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C" w:rsidRDefault="00386EBC">
      <w:pPr>
        <w:rPr>
          <w:b/>
          <w:sz w:val="24"/>
          <w:u w:val="single"/>
        </w:rPr>
      </w:pPr>
      <w:bookmarkStart w:id="0" w:name="_GoBack"/>
      <w:bookmarkEnd w:id="0"/>
    </w:p>
    <w:p w:rsidR="008D4C01" w:rsidRPr="00B11276" w:rsidRDefault="00BD29E0" w:rsidP="008D4C01">
      <w:pPr>
        <w:pStyle w:val="Titolo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2770" cy="652145"/>
            <wp:effectExtent l="0" t="0" r="0" b="0"/>
            <wp:docPr id="1" name="Immagine 0" descr="Descrizione: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01" w:rsidRPr="00137F00" w:rsidRDefault="00BD29E0" w:rsidP="008D4C01">
      <w:pPr>
        <w:pStyle w:val="Intestazione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187325</wp:posOffset>
            </wp:positionV>
            <wp:extent cx="11074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179" y="21103"/>
                <wp:lineTo x="21179" y="0"/>
                <wp:lineTo x="0" y="0"/>
              </wp:wrapPolygon>
            </wp:wrapThrough>
            <wp:docPr id="267" name="Immagine 1" descr="Descrizione: Logo_Mate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_Mates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01" w:rsidRPr="00137F00">
        <w:rPr>
          <w:b/>
          <w:bCs/>
          <w:sz w:val="16"/>
          <w:szCs w:val="16"/>
        </w:rPr>
        <w:t>ISTITUTO  COMPRENSIVO “MATESE”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DI SCUOLA DELL’INFANZIA, PRIMARIA,  SECONDARIA DI I GRADO VINCHIATURO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DI SCUOLA DELL’INFANZIA, PRIMARIA,  SECONDARIA DI I GRADO MIRABELLO SANNITICO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DI SCUOLA DELL’INFANZIA, PRIMARIA,  SECONDARIA DI I GRADO SAN GIULIANO del SANNIO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DI SCUOLA DELL’INFANZIA, PRIMARIA GUARDIAREGIA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DI SCUOLA PRIMARIA CERCEPICCOLA</w:t>
      </w:r>
    </w:p>
    <w:p w:rsidR="008D4C01" w:rsidRPr="00137F00" w:rsidRDefault="008D4C01" w:rsidP="008D4C01">
      <w:pPr>
        <w:pStyle w:val="Intestazione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>Corso Umberto I n. 55 VINCHIATURO (CB) – Tel.0874 34393 e Fax  0874 34393</w:t>
      </w:r>
    </w:p>
    <w:p w:rsidR="008D4C01" w:rsidRPr="00137F00" w:rsidRDefault="008D4C01" w:rsidP="008D4C01">
      <w:pPr>
        <w:pStyle w:val="Intestazione"/>
        <w:ind w:left="-426"/>
        <w:jc w:val="center"/>
        <w:rPr>
          <w:sz w:val="16"/>
          <w:szCs w:val="16"/>
        </w:rPr>
      </w:pPr>
      <w:r w:rsidRPr="00137F00">
        <w:rPr>
          <w:sz w:val="16"/>
          <w:szCs w:val="16"/>
        </w:rPr>
        <w:t xml:space="preserve">C.F. 92070470700 – E-mail: </w:t>
      </w:r>
      <w:hyperlink r:id="rId10" w:history="1">
        <w:r w:rsidRPr="00137F00">
          <w:rPr>
            <w:rStyle w:val="Collegamentoipertestuale"/>
            <w:sz w:val="16"/>
            <w:szCs w:val="16"/>
          </w:rPr>
          <w:t>cbic828003@istruzione.it</w:t>
        </w:r>
      </w:hyperlink>
      <w:r w:rsidRPr="00137F00">
        <w:rPr>
          <w:sz w:val="16"/>
          <w:szCs w:val="16"/>
        </w:rPr>
        <w:t xml:space="preserve">; Pec: </w:t>
      </w:r>
      <w:hyperlink r:id="rId11" w:history="1">
        <w:r w:rsidRPr="00137F00">
          <w:rPr>
            <w:rStyle w:val="Collegamentoipertestuale"/>
            <w:sz w:val="16"/>
            <w:szCs w:val="16"/>
          </w:rPr>
          <w:t>cbic828003@pec.istruzione.it</w:t>
        </w:r>
      </w:hyperlink>
    </w:p>
    <w:p w:rsidR="008D4C01" w:rsidRPr="0037518A" w:rsidRDefault="008D4C01" w:rsidP="008D4C01">
      <w:pPr>
        <w:pStyle w:val="Intestazione"/>
        <w:ind w:left="-426"/>
        <w:jc w:val="center"/>
        <w:rPr>
          <w:sz w:val="16"/>
          <w:szCs w:val="16"/>
          <w:lang w:val="en-US"/>
        </w:rPr>
      </w:pPr>
      <w:r w:rsidRPr="00137F00">
        <w:rPr>
          <w:sz w:val="16"/>
          <w:szCs w:val="16"/>
          <w:lang w:val="en-US"/>
        </w:rPr>
        <w:t xml:space="preserve">Sito Web: </w:t>
      </w:r>
      <w:hyperlink r:id="rId12" w:history="1">
        <w:r w:rsidRPr="00137F00">
          <w:rPr>
            <w:rStyle w:val="Collegamentoipertestuale"/>
            <w:sz w:val="16"/>
            <w:szCs w:val="16"/>
            <w:lang w:val="en-US"/>
          </w:rPr>
          <w:t>www.icmatese.gov.it</w:t>
        </w:r>
      </w:hyperlink>
    </w:p>
    <w:p w:rsidR="000556C3" w:rsidRPr="00F41993" w:rsidRDefault="000556C3" w:rsidP="000556C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0556C3" w:rsidRDefault="000556C3" w:rsidP="000556C3">
      <w:pPr>
        <w:spacing w:line="312" w:lineRule="auto"/>
        <w:jc w:val="center"/>
      </w:pPr>
    </w:p>
    <w:tbl>
      <w:tblPr>
        <w:tblpPr w:leftFromText="141" w:rightFromText="141" w:vertAnchor="text" w:horzAnchor="margin" w:tblpY="189"/>
        <w:tblW w:w="96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0556C3">
        <w:trPr>
          <w:trHeight w:val="2376"/>
        </w:trPr>
        <w:tc>
          <w:tcPr>
            <w:tcW w:w="9611" w:type="dxa"/>
          </w:tcPr>
          <w:p w:rsidR="000556C3" w:rsidRDefault="000556C3" w:rsidP="008D4C01">
            <w:pPr>
              <w:rPr>
                <w:rFonts w:ascii="Arial" w:hAnsi="Arial" w:cs="Arial"/>
                <w:sz w:val="36"/>
                <w:szCs w:val="36"/>
              </w:rPr>
            </w:pPr>
          </w:p>
          <w:p w:rsidR="000556C3" w:rsidRDefault="000556C3" w:rsidP="000273D0">
            <w:pPr>
              <w:ind w:left="-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PIANO EDUCATIVO INDIVIDUALIZZATO</w:t>
            </w:r>
          </w:p>
          <w:p w:rsidR="000556C3" w:rsidRDefault="000556C3" w:rsidP="000273D0">
            <w:pPr>
              <w:jc w:val="center"/>
              <w:rPr>
                <w:b/>
              </w:rPr>
            </w:pPr>
          </w:p>
          <w:p w:rsidR="000556C3" w:rsidRPr="00087E07" w:rsidRDefault="000556C3" w:rsidP="000273D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classe …</w:t>
            </w:r>
            <w:r w:rsidRPr="00087E0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-  </w:t>
            </w:r>
            <w:r>
              <w:rPr>
                <w:bCs/>
                <w:sz w:val="24"/>
              </w:rPr>
              <w:t>Sezione</w:t>
            </w:r>
            <w:r>
              <w:rPr>
                <w:sz w:val="24"/>
              </w:rPr>
              <w:t xml:space="preserve"> …</w:t>
            </w:r>
          </w:p>
          <w:p w:rsidR="000556C3" w:rsidRDefault="000556C3" w:rsidP="000273D0">
            <w:pPr>
              <w:rPr>
                <w:sz w:val="24"/>
              </w:rPr>
            </w:pPr>
            <w:r>
              <w:rPr>
                <w:sz w:val="24"/>
              </w:rPr>
              <w:t>Alunno: ………………………………</w:t>
            </w:r>
          </w:p>
          <w:p w:rsidR="000556C3" w:rsidRDefault="000556C3" w:rsidP="000273D0">
            <w:pPr>
              <w:jc w:val="both"/>
              <w:rPr>
                <w:sz w:val="24"/>
              </w:rPr>
            </w:pPr>
            <w:r>
              <w:rPr>
                <w:sz w:val="24"/>
              </w:rPr>
              <w:t>Nato a     …………………          il …………………</w:t>
            </w:r>
          </w:p>
          <w:p w:rsidR="000556C3" w:rsidRDefault="000556C3" w:rsidP="000273D0">
            <w:pPr>
              <w:jc w:val="both"/>
              <w:rPr>
                <w:sz w:val="24"/>
              </w:rPr>
            </w:pPr>
            <w:r>
              <w:rPr>
                <w:sz w:val="24"/>
              </w:rPr>
              <w:t>Residente a  …………………     via  …………………  -   Tel. ……………………………</w:t>
            </w:r>
          </w:p>
          <w:p w:rsidR="000556C3" w:rsidRPr="00087E07" w:rsidRDefault="000556C3" w:rsidP="000273D0">
            <w:p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Scuola e classe di provenienza: </w:t>
            </w:r>
            <w:r>
              <w:rPr>
                <w:sz w:val="24"/>
              </w:rPr>
              <w:t>………………………………………………………………</w:t>
            </w:r>
          </w:p>
          <w:p w:rsidR="000556C3" w:rsidRDefault="000556C3" w:rsidP="000273D0">
            <w:pPr>
              <w:rPr>
                <w:bCs/>
                <w:sz w:val="24"/>
              </w:rPr>
            </w:pPr>
          </w:p>
        </w:tc>
      </w:tr>
    </w:tbl>
    <w:p w:rsidR="000556C3" w:rsidRDefault="000556C3" w:rsidP="000556C3">
      <w:pPr>
        <w:rPr>
          <w:sz w:val="28"/>
        </w:rPr>
      </w:pPr>
    </w:p>
    <w:tbl>
      <w:tblPr>
        <w:tblpPr w:leftFromText="141" w:rightFromText="141" w:vertAnchor="text" w:horzAnchor="margin" w:tblpXSpec="center" w:tblpY="1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4230"/>
      </w:tblGrid>
      <w:tr w:rsidR="000556C3">
        <w:trPr>
          <w:trHeight w:val="347"/>
        </w:trPr>
        <w:tc>
          <w:tcPr>
            <w:tcW w:w="8247" w:type="dxa"/>
            <w:gridSpan w:val="2"/>
            <w:tcBorders>
              <w:bottom w:val="single" w:sz="12" w:space="0" w:color="auto"/>
            </w:tcBorders>
            <w:vAlign w:val="center"/>
          </w:tcPr>
          <w:p w:rsidR="000556C3" w:rsidRDefault="000556C3" w:rsidP="000273D0">
            <w:pPr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Insegnanti della classe</w:t>
            </w:r>
          </w:p>
        </w:tc>
      </w:tr>
      <w:tr w:rsidR="000556C3">
        <w:trPr>
          <w:trHeight w:val="347"/>
        </w:trPr>
        <w:tc>
          <w:tcPr>
            <w:tcW w:w="40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ind w:left="-27"/>
              <w:jc w:val="center"/>
              <w:rPr>
                <w:b/>
                <w:sz w:val="24"/>
              </w:rPr>
            </w:pPr>
            <w:r w:rsidRPr="008B55D8">
              <w:rPr>
                <w:b/>
                <w:sz w:val="24"/>
              </w:rPr>
              <w:t>Educazione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242"/>
              <w:jc w:val="center"/>
              <w:rPr>
                <w:b/>
                <w:sz w:val="24"/>
              </w:rPr>
            </w:pPr>
            <w:r w:rsidRPr="008B55D8">
              <w:rPr>
                <w:b/>
                <w:sz w:val="24"/>
              </w:rPr>
              <w:t>Cognome e nome</w:t>
            </w:r>
          </w:p>
        </w:tc>
      </w:tr>
      <w:tr w:rsidR="000556C3">
        <w:trPr>
          <w:trHeight w:val="223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 xml:space="preserve">Italiano 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pStyle w:val="Titolo3"/>
              <w:rPr>
                <w:sz w:val="24"/>
                <w:szCs w:val="24"/>
              </w:rPr>
            </w:pPr>
          </w:p>
        </w:tc>
      </w:tr>
      <w:tr w:rsidR="000556C3">
        <w:trPr>
          <w:trHeight w:val="223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Storia – Geografia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pStyle w:val="Titolo3"/>
              <w:rPr>
                <w:sz w:val="24"/>
                <w:szCs w:val="24"/>
              </w:rPr>
            </w:pPr>
          </w:p>
        </w:tc>
      </w:tr>
      <w:tr w:rsidR="000556C3">
        <w:trPr>
          <w:trHeight w:val="113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Scienze matematiche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  <w:szCs w:val="24"/>
              </w:rPr>
            </w:pPr>
          </w:p>
        </w:tc>
      </w:tr>
      <w:tr w:rsidR="000556C3">
        <w:trPr>
          <w:trHeight w:val="196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Lingua Inglese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45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Lingua Francese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45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Lingua Spagnola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153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Tecnologia/informatica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64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Arte ed immagine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56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Musica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189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</w:rPr>
            </w:pPr>
            <w:r w:rsidRPr="008B55D8">
              <w:rPr>
                <w:sz w:val="24"/>
              </w:rPr>
              <w:t>Scienze motorie e sportive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37"/>
        </w:trPr>
        <w:tc>
          <w:tcPr>
            <w:tcW w:w="40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</w:rPr>
            </w:pPr>
            <w:r w:rsidRPr="008B55D8">
              <w:rPr>
                <w:sz w:val="24"/>
              </w:rPr>
              <w:t>I.R.C.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  <w:tr w:rsidR="000556C3">
        <w:trPr>
          <w:trHeight w:val="237"/>
        </w:trPr>
        <w:tc>
          <w:tcPr>
            <w:tcW w:w="40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56C3" w:rsidRPr="008B55D8" w:rsidRDefault="000556C3" w:rsidP="000273D0">
            <w:pPr>
              <w:rPr>
                <w:sz w:val="24"/>
              </w:rPr>
            </w:pPr>
            <w:r w:rsidRPr="008B55D8">
              <w:rPr>
                <w:sz w:val="24"/>
              </w:rPr>
              <w:t>Sostegno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556C3" w:rsidRPr="008B55D8" w:rsidRDefault="000556C3" w:rsidP="000273D0">
            <w:pPr>
              <w:ind w:left="-27"/>
              <w:rPr>
                <w:sz w:val="24"/>
                <w:szCs w:val="24"/>
              </w:rPr>
            </w:pPr>
          </w:p>
        </w:tc>
      </w:tr>
    </w:tbl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0556C3" w:rsidRDefault="000556C3" w:rsidP="000556C3"/>
    <w:p w:rsidR="00386EBC" w:rsidRDefault="00386EBC"/>
    <w:p w:rsidR="00386EBC" w:rsidRDefault="00386EBC"/>
    <w:p w:rsidR="00DE5F6D" w:rsidRDefault="00DE5F6D" w:rsidP="00DE5F6D">
      <w:pPr>
        <w:framePr w:hSpace="141" w:wrap="around" w:vAnchor="text" w:hAnchor="page" w:x="1128" w:y="259"/>
        <w:rPr>
          <w:sz w:val="24"/>
        </w:rPr>
      </w:pPr>
    </w:p>
    <w:p w:rsidR="00DE5F6D" w:rsidRPr="006140C1" w:rsidRDefault="00DE5F6D" w:rsidP="00DE5F6D">
      <w:pPr>
        <w:framePr w:hSpace="141" w:wrap="around" w:vAnchor="text" w:hAnchor="page" w:x="1128" w:y="259"/>
        <w:ind w:left="-27"/>
        <w:rPr>
          <w:b/>
          <w:sz w:val="24"/>
        </w:rPr>
      </w:pPr>
      <w:r>
        <w:rPr>
          <w:sz w:val="24"/>
        </w:rPr>
        <w:t>Ore settimanali di sostegno assegnate nell’anno scolastico 200</w:t>
      </w:r>
      <w:r w:rsidR="006140C1">
        <w:rPr>
          <w:sz w:val="24"/>
        </w:rPr>
        <w:t>9</w:t>
      </w:r>
      <w:r>
        <w:rPr>
          <w:sz w:val="24"/>
        </w:rPr>
        <w:t xml:space="preserve"> /20</w:t>
      </w:r>
      <w:r w:rsidR="006140C1">
        <w:rPr>
          <w:sz w:val="24"/>
        </w:rPr>
        <w:t>10</w:t>
      </w:r>
      <w:r>
        <w:rPr>
          <w:sz w:val="24"/>
        </w:rPr>
        <w:t xml:space="preserve"> : </w:t>
      </w:r>
      <w:r w:rsidR="000556C3" w:rsidRPr="00CB1EB2">
        <w:rPr>
          <w:sz w:val="24"/>
          <w:szCs w:val="24"/>
        </w:rPr>
        <w:t>…..</w:t>
      </w:r>
    </w:p>
    <w:p w:rsidR="00DE5F6D" w:rsidRPr="00ED3D53" w:rsidRDefault="00DE5F6D" w:rsidP="00DE5F6D">
      <w:pPr>
        <w:framePr w:hSpace="141" w:wrap="around" w:vAnchor="text" w:hAnchor="page" w:x="1128" w:y="259"/>
        <w:ind w:left="-27"/>
        <w:rPr>
          <w:sz w:val="36"/>
          <w:szCs w:val="36"/>
        </w:rPr>
      </w:pPr>
    </w:p>
    <w:p w:rsidR="00DE5F6D" w:rsidRDefault="00DE5F6D" w:rsidP="00DE5F6D">
      <w:pPr>
        <w:framePr w:hSpace="141" w:wrap="around" w:vAnchor="text" w:hAnchor="page" w:x="1128" w:y="259"/>
        <w:rPr>
          <w:sz w:val="24"/>
        </w:rPr>
      </w:pPr>
      <w:r>
        <w:rPr>
          <w:sz w:val="24"/>
        </w:rPr>
        <w:t xml:space="preserve">Certificazione </w:t>
      </w:r>
      <w:r w:rsidR="000556C3" w:rsidRPr="00CB1EB2">
        <w:rPr>
          <w:sz w:val="24"/>
          <w:szCs w:val="24"/>
        </w:rPr>
        <w:t>…..…..…..…..…..…..…..…..…..…..…..…..…..…..…..…..…..…..…..…..…..</w:t>
      </w:r>
    </w:p>
    <w:p w:rsidR="00DE5F6D" w:rsidRPr="00ED3D53" w:rsidRDefault="00BD29E0" w:rsidP="00DE5F6D">
      <w:pPr>
        <w:framePr w:hSpace="141" w:wrap="around" w:vAnchor="text" w:hAnchor="page" w:x="1128" w:y="259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242570</wp:posOffset>
                </wp:positionV>
                <wp:extent cx="457200" cy="228600"/>
                <wp:effectExtent l="13970" t="13970" r="5080" b="5080"/>
                <wp:wrapNone/>
                <wp:docPr id="2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86" w:rsidRDefault="000F7186" w:rsidP="00AD1D67">
                            <w:pPr>
                              <w:pStyle w:val="Titolo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288.35pt;margin-top:19.1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">
                <v:textbox>
                  <w:txbxContent>
                    <w:p w:rsidR="000F7186" w:rsidRDefault="000F7186" w:rsidP="00AD1D67">
                      <w:pPr>
                        <w:pStyle w:val="Titolo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13970" t="13970" r="5080" b="5080"/>
                <wp:wrapNone/>
                <wp:docPr id="2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86" w:rsidRDefault="000F7186" w:rsidP="00AD1D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243.35pt;margin-top:19.1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IvKw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">
                <v:textbox>
                  <w:txbxContent>
                    <w:p w:rsidR="000F7186" w:rsidRDefault="000F7186" w:rsidP="00AD1D6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DE5F6D" w:rsidRDefault="00DE5F6D" w:rsidP="00DE5F6D">
      <w:pPr>
        <w:framePr w:hSpace="141" w:wrap="around" w:vAnchor="text" w:hAnchor="page" w:x="1128" w:y="259"/>
        <w:rPr>
          <w:sz w:val="24"/>
        </w:rPr>
      </w:pPr>
      <w:r w:rsidRPr="00AD1D67">
        <w:rPr>
          <w:sz w:val="24"/>
          <w:szCs w:val="24"/>
        </w:rPr>
        <w:t>La scuola è in possesso di Diagnosi Funzionale:</w:t>
      </w:r>
    </w:p>
    <w:p w:rsidR="00DE5F6D" w:rsidRPr="00ED3D53" w:rsidRDefault="00DE5F6D" w:rsidP="00DE5F6D">
      <w:pPr>
        <w:framePr w:hSpace="141" w:wrap="around" w:vAnchor="text" w:hAnchor="page" w:x="1128" w:y="259"/>
        <w:rPr>
          <w:sz w:val="36"/>
          <w:szCs w:val="36"/>
        </w:rPr>
      </w:pPr>
    </w:p>
    <w:p w:rsidR="00DE5F6D" w:rsidRDefault="00DE5F6D" w:rsidP="00DE5F6D">
      <w:pPr>
        <w:framePr w:hSpace="141" w:wrap="around" w:vAnchor="text" w:hAnchor="page" w:x="1128" w:y="259"/>
        <w:rPr>
          <w:sz w:val="24"/>
        </w:rPr>
      </w:pPr>
      <w:r w:rsidRPr="00CB1EB2">
        <w:rPr>
          <w:sz w:val="24"/>
          <w:szCs w:val="24"/>
        </w:rPr>
        <w:t>Profilo dinamico prodotto in sede G.L.H</w:t>
      </w:r>
      <w:r w:rsidR="00AE4654">
        <w:rPr>
          <w:sz w:val="24"/>
          <w:szCs w:val="24"/>
        </w:rPr>
        <w:t>.O.</w:t>
      </w:r>
      <w:r w:rsidRPr="00CB1EB2">
        <w:rPr>
          <w:sz w:val="24"/>
          <w:szCs w:val="24"/>
        </w:rPr>
        <w:t xml:space="preserve"> in data.: ………………..</w:t>
      </w:r>
    </w:p>
    <w:p w:rsidR="00DE5F6D" w:rsidRPr="00ED3D53" w:rsidRDefault="00DE5F6D" w:rsidP="00DE5F6D">
      <w:pPr>
        <w:framePr w:hSpace="141" w:wrap="around" w:vAnchor="text" w:hAnchor="page" w:x="1128" w:y="259"/>
        <w:rPr>
          <w:sz w:val="36"/>
          <w:szCs w:val="36"/>
        </w:rPr>
      </w:pPr>
    </w:p>
    <w:p w:rsidR="00DE5F6D" w:rsidRPr="00CB1EB2" w:rsidRDefault="00DE5F6D" w:rsidP="00DE5F6D">
      <w:pPr>
        <w:framePr w:hSpace="141" w:wrap="around" w:vAnchor="text" w:hAnchor="page" w:x="1128" w:y="259"/>
        <w:rPr>
          <w:sz w:val="24"/>
          <w:szCs w:val="24"/>
        </w:rPr>
      </w:pPr>
      <w:r>
        <w:rPr>
          <w:sz w:val="24"/>
          <w:szCs w:val="24"/>
        </w:rPr>
        <w:t>Responsabile Neuropsichiatria…………………………………….</w:t>
      </w:r>
    </w:p>
    <w:p w:rsidR="00DE5F6D" w:rsidRDefault="00DE5F6D" w:rsidP="00DE5F6D">
      <w:pPr>
        <w:framePr w:hSpace="141" w:wrap="around" w:vAnchor="text" w:hAnchor="page" w:x="1128" w:y="259"/>
        <w:rPr>
          <w:sz w:val="24"/>
        </w:rPr>
      </w:pPr>
    </w:p>
    <w:p w:rsidR="00386EBC" w:rsidRDefault="00386EBC"/>
    <w:p w:rsidR="00386EBC" w:rsidRPr="00DA095C" w:rsidRDefault="00386EBC">
      <w:pPr>
        <w:rPr>
          <w:sz w:val="16"/>
          <w:szCs w:val="16"/>
        </w:rPr>
      </w:pPr>
    </w:p>
    <w:p w:rsidR="00DA095C" w:rsidRPr="00DA095C" w:rsidRDefault="00DA095C">
      <w:pPr>
        <w:rPr>
          <w:sz w:val="16"/>
          <w:szCs w:val="16"/>
        </w:rPr>
      </w:pPr>
    </w:p>
    <w:tbl>
      <w:tblPr>
        <w:tblpPr w:leftFromText="141" w:rightFromText="141" w:vertAnchor="text" w:horzAnchor="margin" w:tblpY="18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827"/>
        <w:gridCol w:w="1686"/>
        <w:gridCol w:w="1827"/>
        <w:gridCol w:w="2388"/>
      </w:tblGrid>
      <w:tr w:rsidR="00DA095C">
        <w:trPr>
          <w:cantSplit/>
          <w:trHeight w:val="336"/>
        </w:trPr>
        <w:tc>
          <w:tcPr>
            <w:tcW w:w="9624" w:type="dxa"/>
            <w:gridSpan w:val="5"/>
            <w:vAlign w:val="center"/>
          </w:tcPr>
          <w:p w:rsidR="00DA095C" w:rsidRDefault="00DA095C" w:rsidP="00DA095C">
            <w:pPr>
              <w:pStyle w:val="Titolo5"/>
              <w:rPr>
                <w:b/>
                <w:bCs/>
              </w:rPr>
            </w:pPr>
            <w:r>
              <w:rPr>
                <w:b/>
                <w:bCs/>
              </w:rPr>
              <w:t>EVENTUALI INTERVENTI RIABILITATIVI IN ORARIO SCOLASTICO</w:t>
            </w:r>
          </w:p>
        </w:tc>
      </w:tr>
      <w:tr w:rsidR="00DA095C">
        <w:trPr>
          <w:trHeight w:val="319"/>
        </w:trPr>
        <w:tc>
          <w:tcPr>
            <w:tcW w:w="1896" w:type="dxa"/>
            <w:tcBorders>
              <w:top w:val="nil"/>
            </w:tcBorders>
          </w:tcPr>
          <w:p w:rsidR="00DA095C" w:rsidRDefault="00DA095C" w:rsidP="00DA0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degli interventi</w:t>
            </w:r>
          </w:p>
        </w:tc>
        <w:tc>
          <w:tcPr>
            <w:tcW w:w="1827" w:type="dxa"/>
            <w:tcBorders>
              <w:top w:val="nil"/>
            </w:tcBorders>
          </w:tcPr>
          <w:p w:rsidR="00DA095C" w:rsidRDefault="00DA095C" w:rsidP="00DA0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Tempi</w:t>
            </w:r>
          </w:p>
        </w:tc>
        <w:tc>
          <w:tcPr>
            <w:tcW w:w="1686" w:type="dxa"/>
          </w:tcPr>
          <w:p w:rsidR="00DA095C" w:rsidRDefault="00DA095C" w:rsidP="00DA0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Operatore di riferimento</w:t>
            </w:r>
          </w:p>
        </w:tc>
        <w:tc>
          <w:tcPr>
            <w:tcW w:w="1827" w:type="dxa"/>
          </w:tcPr>
          <w:p w:rsidR="00DA095C" w:rsidRDefault="00DA095C" w:rsidP="00DA0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Modalità</w:t>
            </w:r>
          </w:p>
        </w:tc>
        <w:tc>
          <w:tcPr>
            <w:tcW w:w="2388" w:type="dxa"/>
          </w:tcPr>
          <w:p w:rsidR="00DA095C" w:rsidRDefault="00DA095C" w:rsidP="00DA0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Metodolog. Di raccordo scuola/operatore</w:t>
            </w:r>
          </w:p>
        </w:tc>
      </w:tr>
      <w:tr w:rsidR="00DA095C">
        <w:trPr>
          <w:trHeight w:val="376"/>
        </w:trPr>
        <w:tc>
          <w:tcPr>
            <w:tcW w:w="1896" w:type="dxa"/>
          </w:tcPr>
          <w:p w:rsidR="00DA095C" w:rsidRPr="002071C0" w:rsidRDefault="00DA095C" w:rsidP="002071C0">
            <w:pPr>
              <w:jc w:val="center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DA095C" w:rsidRPr="002071C0" w:rsidRDefault="00DA095C" w:rsidP="002071C0">
            <w:pPr>
              <w:jc w:val="center"/>
              <w:rPr>
                <w:b/>
                <w:sz w:val="24"/>
              </w:rPr>
            </w:pPr>
          </w:p>
        </w:tc>
        <w:tc>
          <w:tcPr>
            <w:tcW w:w="1686" w:type="dxa"/>
          </w:tcPr>
          <w:p w:rsidR="00DA095C" w:rsidRPr="002071C0" w:rsidRDefault="00DA095C" w:rsidP="002071C0">
            <w:pPr>
              <w:jc w:val="center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DA095C" w:rsidRDefault="00DA095C" w:rsidP="00DA095C">
            <w:pPr>
              <w:rPr>
                <w:sz w:val="24"/>
              </w:rPr>
            </w:pPr>
          </w:p>
        </w:tc>
        <w:tc>
          <w:tcPr>
            <w:tcW w:w="2388" w:type="dxa"/>
          </w:tcPr>
          <w:p w:rsidR="00DA095C" w:rsidRPr="00161E75" w:rsidRDefault="00DA095C" w:rsidP="00DA095C">
            <w:pPr>
              <w:rPr>
                <w:b/>
                <w:sz w:val="24"/>
              </w:rPr>
            </w:pPr>
          </w:p>
        </w:tc>
      </w:tr>
    </w:tbl>
    <w:p w:rsidR="00DA095C" w:rsidRPr="00DA095C" w:rsidRDefault="00DA095C">
      <w:pPr>
        <w:rPr>
          <w:sz w:val="16"/>
          <w:szCs w:val="16"/>
        </w:rPr>
      </w:pPr>
    </w:p>
    <w:p w:rsidR="00DA095C" w:rsidRDefault="00DA095C"/>
    <w:tbl>
      <w:tblPr>
        <w:tblpPr w:leftFromText="141" w:rightFromText="141" w:vertAnchor="text" w:horzAnchor="margin" w:tblpY="3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701"/>
        <w:gridCol w:w="1843"/>
        <w:gridCol w:w="2409"/>
      </w:tblGrid>
      <w:tr w:rsidR="00386EBC">
        <w:trPr>
          <w:cantSplit/>
          <w:trHeight w:val="428"/>
        </w:trPr>
        <w:tc>
          <w:tcPr>
            <w:tcW w:w="9709" w:type="dxa"/>
            <w:gridSpan w:val="5"/>
            <w:vAlign w:val="center"/>
          </w:tcPr>
          <w:p w:rsidR="00386EBC" w:rsidRDefault="00386EBC">
            <w:pPr>
              <w:pStyle w:val="Titolo5"/>
              <w:rPr>
                <w:b/>
                <w:bCs/>
              </w:rPr>
            </w:pPr>
            <w:r>
              <w:rPr>
                <w:b/>
                <w:bCs/>
              </w:rPr>
              <w:t>EVENTUALI INTERVENTI RIABILITATIVI IN ORARIO EXTRASCOLASTICO</w:t>
            </w:r>
          </w:p>
        </w:tc>
      </w:tr>
      <w:tr w:rsidR="00386EBC">
        <w:trPr>
          <w:trHeight w:val="406"/>
        </w:trPr>
        <w:tc>
          <w:tcPr>
            <w:tcW w:w="1913" w:type="dxa"/>
            <w:tcBorders>
              <w:top w:val="nil"/>
            </w:tcBorders>
          </w:tcPr>
          <w:p w:rsidR="00386EBC" w:rsidRDefault="00386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degli interventi</w:t>
            </w:r>
          </w:p>
        </w:tc>
        <w:tc>
          <w:tcPr>
            <w:tcW w:w="1843" w:type="dxa"/>
            <w:tcBorders>
              <w:top w:val="nil"/>
            </w:tcBorders>
          </w:tcPr>
          <w:p w:rsidR="00386EBC" w:rsidRDefault="00386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Tempi</w:t>
            </w:r>
          </w:p>
        </w:tc>
        <w:tc>
          <w:tcPr>
            <w:tcW w:w="1701" w:type="dxa"/>
          </w:tcPr>
          <w:p w:rsidR="00386EBC" w:rsidRDefault="00386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Operatore di riferimento</w:t>
            </w:r>
          </w:p>
        </w:tc>
        <w:tc>
          <w:tcPr>
            <w:tcW w:w="1843" w:type="dxa"/>
          </w:tcPr>
          <w:p w:rsidR="00386EBC" w:rsidRDefault="00386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Modalità</w:t>
            </w:r>
          </w:p>
        </w:tc>
        <w:tc>
          <w:tcPr>
            <w:tcW w:w="2409" w:type="dxa"/>
          </w:tcPr>
          <w:p w:rsidR="00386EBC" w:rsidRDefault="00386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Metodolog. Di raccordo scuola/operatore</w:t>
            </w:r>
          </w:p>
        </w:tc>
      </w:tr>
      <w:tr w:rsidR="00386EBC">
        <w:trPr>
          <w:trHeight w:val="414"/>
        </w:trPr>
        <w:tc>
          <w:tcPr>
            <w:tcW w:w="1913" w:type="dxa"/>
          </w:tcPr>
          <w:p w:rsidR="00386EBC" w:rsidRDefault="00386EB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86EBC" w:rsidRDefault="00386EBC">
            <w:pPr>
              <w:rPr>
                <w:sz w:val="24"/>
              </w:rPr>
            </w:pPr>
          </w:p>
          <w:p w:rsidR="00386EBC" w:rsidRDefault="00386EB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86EBC" w:rsidRDefault="00386EB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86EBC" w:rsidRDefault="00386EBC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386EBC" w:rsidRDefault="00386EBC">
            <w:pPr>
              <w:rPr>
                <w:sz w:val="24"/>
              </w:rPr>
            </w:pPr>
          </w:p>
        </w:tc>
      </w:tr>
    </w:tbl>
    <w:p w:rsidR="00386EBC" w:rsidRDefault="00386EBC" w:rsidP="00DA095C">
      <w:pPr>
        <w:pStyle w:val="Titolo1"/>
        <w:spacing w:befor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CARATTERISTICHE COMPORTAMENTALI</w:t>
      </w:r>
    </w:p>
    <w:p w:rsidR="00386EBC" w:rsidRPr="00DA095C" w:rsidRDefault="00386EB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6EBC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EBC" w:rsidRDefault="00BD29E0">
            <w:pPr>
              <w:pStyle w:val="Titolo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105410</wp:posOffset>
                      </wp:positionV>
                      <wp:extent cx="800100" cy="228600"/>
                      <wp:effectExtent l="13335" t="10160" r="5715" b="8890"/>
                      <wp:wrapNone/>
                      <wp:docPr id="24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r>
                                    <w:t>IN PARTE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28" type="#_x0000_t202" style="position:absolute;margin-left:224.55pt;margin-top:8.3pt;width:6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C9KgIAAFk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">
                      <v:textbox>
                        <w:txbxContent>
                          <w:p w:rsidR="000F7186" w:rsidRDefault="000F7186">
                            <w:r>
                              <w:t>IN PARTE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105410</wp:posOffset>
                      </wp:positionV>
                      <wp:extent cx="342900" cy="236220"/>
                      <wp:effectExtent l="13335" t="10160" r="5715" b="10795"/>
                      <wp:wrapNone/>
                      <wp:docPr id="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125.55pt;margin-top:8.3pt;width:27pt;height:1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puLgIAAFg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105410</wp:posOffset>
                      </wp:positionV>
                      <wp:extent cx="457200" cy="236220"/>
                      <wp:effectExtent l="13335" t="10160" r="5715" b="10795"/>
                      <wp:wrapNone/>
                      <wp:docPr id="2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margin-left:170.55pt;margin-top:8.3pt;width:36pt;height:1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B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Gestione dell’emotività</w:t>
            </w:r>
            <w:r w:rsidR="00386EB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386EBC" w:rsidRDefault="00386EBC"/>
          <w:p w:rsidR="00386EBC" w:rsidRDefault="00BD29E0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50800</wp:posOffset>
                      </wp:positionV>
                      <wp:extent cx="342900" cy="236220"/>
                      <wp:effectExtent l="13335" t="12700" r="5715" b="8255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98.55pt;margin-top:4pt;width:27pt;height:1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9sLQIAAFgEAAAOAAAAZHJzL2Uyb0RvYy54bWysVF1v2yAUfZ+0/4B4X+y4SddY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50800</wp:posOffset>
                      </wp:positionV>
                      <wp:extent cx="459105" cy="226695"/>
                      <wp:effectExtent l="13335" t="12700" r="13335" b="8255"/>
                      <wp:wrapNone/>
                      <wp:docPr id="2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margin-left:134.55pt;margin-top:4pt;width:36.1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40005</wp:posOffset>
                      </wp:positionV>
                      <wp:extent cx="800100" cy="228600"/>
                      <wp:effectExtent l="9525" t="11430" r="9525" b="7620"/>
                      <wp:wrapNone/>
                      <wp:docPr id="19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r>
                                    <w:t>IN PARTE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3" type="#_x0000_t202" style="position:absolute;margin-left:180pt;margin-top:3.15pt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">
                      <v:textbox>
                        <w:txbxContent>
                          <w:p w:rsidR="000F7186" w:rsidRDefault="000F7186">
                            <w:r>
                              <w:t>IN PARTE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10795" t="10160" r="8255" b="8890"/>
                      <wp:wrapNone/>
                      <wp:docPr id="18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r>
                                    <w:t>IN PARTE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4" type="#_x0000_t202" style="position:absolute;margin-left:413.35pt;margin-top:6.0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pyKgIAAFk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">
                      <v:textbox>
                        <w:txbxContent>
                          <w:p w:rsidR="000F7186" w:rsidRDefault="000F7186">
                            <w:r>
                              <w:t>IN PARTE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76835</wp:posOffset>
                      </wp:positionV>
                      <wp:extent cx="457200" cy="236220"/>
                      <wp:effectExtent l="10795" t="10160" r="8255" b="10795"/>
                      <wp:wrapNone/>
                      <wp:docPr id="1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5" type="#_x0000_t202" style="position:absolute;margin-left:368.35pt;margin-top:6.05pt;width:36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76835</wp:posOffset>
                      </wp:positionV>
                      <wp:extent cx="342900" cy="236220"/>
                      <wp:effectExtent l="10795" t="10160" r="8255" b="10795"/>
                      <wp:wrapNone/>
                      <wp:docPr id="1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6" type="#_x0000_t202" style="position:absolute;margin-left:332.35pt;margin-top:6.05pt;width:27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nzLgIAAFkEAAAOAAAAZHJzL2Uyb0RvYy54bWysVNuO2yAQfa/Uf0C8N068Sbq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BC">
              <w:rPr>
                <w:sz w:val="24"/>
                <w:szCs w:val="24"/>
                <w:u w:val="single"/>
              </w:rPr>
              <w:t>Collaborazione e</w:t>
            </w:r>
          </w:p>
          <w:p w:rsidR="00386EBC" w:rsidRDefault="00386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partecipazione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Dipendenza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6EBC" w:rsidRDefault="00BD29E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157480</wp:posOffset>
                      </wp:positionV>
                      <wp:extent cx="230505" cy="194310"/>
                      <wp:effectExtent l="13335" t="5080" r="13335" b="10160"/>
                      <wp:wrapNone/>
                      <wp:docPr id="15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 w:rsidP="000E5B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037" type="#_x0000_t202" style="position:absolute;margin-left:449.55pt;margin-top:12.4pt;width:18.1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">
                      <v:textbox>
                        <w:txbxContent>
                          <w:p w:rsidR="000F7186" w:rsidRDefault="000F7186" w:rsidP="000E5B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157480</wp:posOffset>
                      </wp:positionV>
                      <wp:extent cx="230505" cy="194310"/>
                      <wp:effectExtent l="13335" t="5080" r="13335" b="10160"/>
                      <wp:wrapNone/>
                      <wp:docPr id="14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 w:rsidP="000E5B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38" type="#_x0000_t202" style="position:absolute;margin-left:332.55pt;margin-top:12.4pt;width:18.15pt;height:1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tgLwIAAFo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">
                      <v:textbox>
                        <w:txbxContent>
                          <w:p w:rsidR="000F7186" w:rsidRDefault="000F7186" w:rsidP="000E5B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157480</wp:posOffset>
                      </wp:positionV>
                      <wp:extent cx="230505" cy="194310"/>
                      <wp:effectExtent l="13335" t="5080" r="13335" b="1016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9" type="#_x0000_t202" style="position:absolute;margin-left:215.55pt;margin-top:12.4pt;width:18.15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">
                      <v:textbox>
                        <w:txbxContent>
                          <w:p w:rsidR="000F7186" w:rsidRDefault="000F71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151130</wp:posOffset>
                      </wp:positionV>
                      <wp:extent cx="230505" cy="194310"/>
                      <wp:effectExtent l="7620" t="8255" r="9525" b="6985"/>
                      <wp:wrapNone/>
                      <wp:docPr id="1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0" type="#_x0000_t202" style="position:absolute;margin-left:116.85pt;margin-top:11.9pt;width:18.15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fsLAIAAFk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">
                      <v:textbox>
                        <w:txbxContent>
                          <w:p w:rsidR="000F7186" w:rsidRDefault="000F7186"/>
                        </w:txbxContent>
                      </v:textbox>
                    </v:shape>
                  </w:pict>
                </mc:Fallback>
              </mc:AlternateContent>
            </w:r>
            <w:r w:rsidR="00386EBC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386EBC" w:rsidRDefault="00386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Frequenta:</w:t>
            </w:r>
            <w:r>
              <w:rPr>
                <w:sz w:val="24"/>
                <w:szCs w:val="24"/>
              </w:rPr>
              <w:t xml:space="preserve">    volentieri           di malavoglia          </w:t>
            </w:r>
            <w:r w:rsidR="000E5B80">
              <w:rPr>
                <w:sz w:val="24"/>
                <w:szCs w:val="24"/>
              </w:rPr>
              <w:t xml:space="preserve">  in modo assiduo</w:t>
            </w:r>
            <w:r>
              <w:rPr>
                <w:sz w:val="24"/>
                <w:szCs w:val="24"/>
              </w:rPr>
              <w:t xml:space="preserve">          </w:t>
            </w:r>
            <w:r w:rsidR="000E5B80">
              <w:rPr>
                <w:sz w:val="24"/>
                <w:szCs w:val="24"/>
              </w:rPr>
              <w:t xml:space="preserve">   in modo saltuario</w:t>
            </w:r>
            <w:r>
              <w:rPr>
                <w:sz w:val="24"/>
                <w:szCs w:val="24"/>
              </w:rPr>
              <w:t xml:space="preserve">  </w:t>
            </w:r>
          </w:p>
          <w:p w:rsidR="00386EBC" w:rsidRDefault="00386EBC">
            <w:pPr>
              <w:rPr>
                <w:sz w:val="24"/>
                <w:szCs w:val="24"/>
              </w:rPr>
            </w:pPr>
          </w:p>
          <w:p w:rsidR="00386EBC" w:rsidRDefault="00BD29E0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-6985</wp:posOffset>
                      </wp:positionV>
                      <wp:extent cx="800100" cy="228600"/>
                      <wp:effectExtent l="9525" t="12065" r="9525" b="6985"/>
                      <wp:wrapNone/>
                      <wp:docPr id="11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r>
                                    <w:t>IN PARTE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1" type="#_x0000_t202" style="position:absolute;margin-left:279pt;margin-top:-.55pt;width:6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">
                      <v:textbox>
                        <w:txbxContent>
                          <w:p w:rsidR="000F7186" w:rsidRDefault="000F7186">
                            <w:r>
                              <w:t>IN PARTE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635</wp:posOffset>
                      </wp:positionV>
                      <wp:extent cx="457200" cy="236220"/>
                      <wp:effectExtent l="10795" t="10160" r="8255" b="10795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2" type="#_x0000_t202" style="position:absolute;margin-left:215.35pt;margin-top:.05pt;width:36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635</wp:posOffset>
                      </wp:positionV>
                      <wp:extent cx="342900" cy="220980"/>
                      <wp:effectExtent l="10795" t="10160" r="8255" b="6985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3" type="#_x0000_t202" style="position:absolute;margin-left:152.35pt;margin-top:.05pt;width:27pt;height:1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qNLQIAAFg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BC">
              <w:rPr>
                <w:sz w:val="24"/>
                <w:szCs w:val="24"/>
                <w:u w:val="single"/>
              </w:rPr>
              <w:t xml:space="preserve">Accettazione delle regole                   </w:t>
            </w:r>
          </w:p>
          <w:p w:rsidR="00386EBC" w:rsidRDefault="00386EBC"/>
          <w:p w:rsidR="00386EBC" w:rsidRDefault="00BD29E0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80010</wp:posOffset>
                      </wp:positionV>
                      <wp:extent cx="571500" cy="294005"/>
                      <wp:effectExtent l="5080" t="13335" r="13970" b="6985"/>
                      <wp:wrapNone/>
                      <wp:docPr id="8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4" type="#_x0000_t202" style="position:absolute;margin-left:169.9pt;margin-top:6.3pt;width:45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">
                      <v:textbox>
                        <w:txbxContent>
                          <w:p w:rsidR="000F7186" w:rsidRDefault="000F71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80010</wp:posOffset>
                      </wp:positionV>
                      <wp:extent cx="800100" cy="294005"/>
                      <wp:effectExtent l="5080" t="13335" r="13970" b="6985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adeguata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45" type="#_x0000_t202" style="position:absolute;margin-left:223.9pt;margin-top:6.3pt;width:6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">
                      <v:textbox>
                        <w:txbxContent>
                          <w:p w:rsidR="000F7186" w:rsidRDefault="000F7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adeguata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80010</wp:posOffset>
                      </wp:positionV>
                      <wp:extent cx="924560" cy="294005"/>
                      <wp:effectExtent l="5080" t="13335" r="13335" b="6985"/>
                      <wp:wrapNone/>
                      <wp:docPr id="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nulla/rifiuto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6" type="#_x0000_t202" style="position:absolute;margin-left:403.9pt;margin-top:6.3pt;width:72.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">
                      <v:textbox>
                        <w:txbxContent>
                          <w:p w:rsidR="000F7186" w:rsidRDefault="000F7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nulla/rifiuto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80010</wp:posOffset>
                      </wp:positionV>
                      <wp:extent cx="1267460" cy="294005"/>
                      <wp:effectExtent l="5080" t="13335" r="13335" b="6985"/>
                      <wp:wrapNone/>
                      <wp:docPr id="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bassa/indifferente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7" type="#_x0000_t202" style="position:absolute;margin-left:295.9pt;margin-top:6.3pt;width:99.8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jLAIAAFk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">
                      <v:textbox>
                        <w:txbxContent>
                          <w:p w:rsidR="000F7186" w:rsidRDefault="000F7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bassa/indifferente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EBC" w:rsidRDefault="00386E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Motivazione al lavoro scolastico</w:t>
            </w:r>
          </w:p>
          <w:p w:rsidR="00386EBC" w:rsidRDefault="00386EBC">
            <w:pPr>
              <w:rPr>
                <w:sz w:val="22"/>
                <w:szCs w:val="22"/>
              </w:rPr>
            </w:pPr>
          </w:p>
          <w:p w:rsidR="00386EBC" w:rsidRDefault="00386EBC">
            <w:pPr>
              <w:rPr>
                <w:sz w:val="24"/>
                <w:szCs w:val="24"/>
                <w:u w:val="single"/>
              </w:rPr>
            </w:pPr>
          </w:p>
          <w:p w:rsidR="00386EBC" w:rsidRDefault="00BD29E0"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-2540</wp:posOffset>
                      </wp:positionV>
                      <wp:extent cx="922655" cy="218440"/>
                      <wp:effectExtent l="10795" t="6985" r="9525" b="12700"/>
                      <wp:wrapNone/>
                      <wp:docPr id="4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r>
                                    <w:t>IN PARTE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8" type="#_x0000_t202" style="position:absolute;margin-left:323.35pt;margin-top:-.2pt;width:72.6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pzLAIAAFk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">
                      <v:textbox>
                        <w:txbxContent>
                          <w:p w:rsidR="000F7186" w:rsidRDefault="000F7186">
                            <w:r>
                              <w:t>IN PARTE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-2540</wp:posOffset>
                      </wp:positionV>
                      <wp:extent cx="457200" cy="236220"/>
                      <wp:effectExtent l="10795" t="6985" r="8255" b="13970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9" type="#_x0000_t202" style="position:absolute;margin-left:269.35pt;margin-top:-.2pt;width:3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VFLAIAAFk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-2540</wp:posOffset>
                      </wp:positionV>
                      <wp:extent cx="342900" cy="236220"/>
                      <wp:effectExtent l="10795" t="6985" r="8255" b="13970"/>
                      <wp:wrapNone/>
                      <wp:docPr id="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86" w:rsidRDefault="000F7186">
                                  <w:pPr>
                                    <w:pStyle w:val="Titolo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50" type="#_x0000_t202" style="position:absolute;margin-left:224.35pt;margin-top:-.2pt;width:27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zhLQIAAFk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">
                      <v:textbox>
                        <w:txbxContent>
                          <w:p w:rsidR="000F7186" w:rsidRDefault="000F7186">
                            <w:pPr>
                              <w:pStyle w:val="Titolo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BC">
              <w:rPr>
                <w:sz w:val="24"/>
                <w:szCs w:val="24"/>
                <w:u w:val="single"/>
              </w:rPr>
              <w:t xml:space="preserve">Rispetto degli impegni e delle responsabilità                                 </w:t>
            </w:r>
          </w:p>
          <w:p w:rsidR="00386EBC" w:rsidRDefault="00386EBC"/>
          <w:p w:rsidR="00386EBC" w:rsidRDefault="00386EBC"/>
        </w:tc>
      </w:tr>
    </w:tbl>
    <w:p w:rsidR="00386EBC" w:rsidRDefault="00386EBC"/>
    <w:p w:rsidR="00386EBC" w:rsidRPr="00893483" w:rsidRDefault="00386EBC" w:rsidP="00893483">
      <w:pPr>
        <w:jc w:val="center"/>
        <w:rPr>
          <w:sz w:val="24"/>
        </w:rPr>
      </w:pPr>
      <w:r>
        <w:rPr>
          <w:b/>
          <w:sz w:val="24"/>
          <w:szCs w:val="24"/>
        </w:rPr>
        <w:t>PROFILO DIDATTICO</w:t>
      </w:r>
    </w:p>
    <w:p w:rsidR="00386EBC" w:rsidRDefault="00386EBC">
      <w:pPr>
        <w:jc w:val="center"/>
        <w:rPr>
          <w:b/>
          <w:sz w:val="24"/>
          <w:szCs w:val="24"/>
        </w:rPr>
      </w:pPr>
    </w:p>
    <w:p w:rsidR="00386EBC" w:rsidRDefault="00386EBC">
      <w:pPr>
        <w:rPr>
          <w:sz w:val="24"/>
          <w:szCs w:val="24"/>
        </w:rPr>
      </w:pPr>
    </w:p>
    <w:p w:rsidR="00386EBC" w:rsidRDefault="00386EBC">
      <w:pPr>
        <w:rPr>
          <w:sz w:val="22"/>
          <w:szCs w:val="22"/>
        </w:rPr>
      </w:pPr>
      <w:r>
        <w:rPr>
          <w:b/>
          <w:sz w:val="24"/>
          <w:szCs w:val="24"/>
        </w:rPr>
        <w:t>Descrizione della classe</w:t>
      </w:r>
      <w:r>
        <w:rPr>
          <w:sz w:val="22"/>
          <w:szCs w:val="22"/>
        </w:rPr>
        <w:t xml:space="preserve"> </w:t>
      </w:r>
    </w:p>
    <w:p w:rsidR="00386EBC" w:rsidRDefault="00386EBC">
      <w:pPr>
        <w:rPr>
          <w:sz w:val="22"/>
          <w:szCs w:val="22"/>
        </w:rPr>
      </w:pPr>
    </w:p>
    <w:p w:rsidR="00386EBC" w:rsidRPr="00B04955" w:rsidRDefault="00386EBC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N° alunni della classe </w:t>
      </w:r>
      <w:r w:rsidR="00A12E14">
        <w:rPr>
          <w:sz w:val="22"/>
          <w:szCs w:val="22"/>
        </w:rPr>
        <w:t xml:space="preserve"> </w:t>
      </w:r>
      <w:r w:rsidR="000556C3" w:rsidRPr="00CB1EB2">
        <w:rPr>
          <w:sz w:val="24"/>
          <w:szCs w:val="24"/>
        </w:rPr>
        <w:t>…..</w:t>
      </w:r>
    </w:p>
    <w:p w:rsidR="00386EBC" w:rsidRDefault="00386EBC">
      <w:pPr>
        <w:rPr>
          <w:sz w:val="22"/>
          <w:szCs w:val="22"/>
        </w:rPr>
      </w:pPr>
    </w:p>
    <w:p w:rsidR="00092D5A" w:rsidRDefault="00092D5A">
      <w:pPr>
        <w:rPr>
          <w:sz w:val="22"/>
          <w:szCs w:val="22"/>
        </w:rPr>
      </w:pPr>
    </w:p>
    <w:p w:rsidR="00386EBC" w:rsidRDefault="00386EBC">
      <w:pPr>
        <w:rPr>
          <w:sz w:val="22"/>
          <w:szCs w:val="22"/>
        </w:rPr>
      </w:pPr>
      <w:r>
        <w:rPr>
          <w:sz w:val="22"/>
          <w:szCs w:val="22"/>
        </w:rPr>
        <w:t>Situazione generale della classe. Presenza di altri alunni in situazione di handicap o in particolari  difficoltà.</w:t>
      </w:r>
    </w:p>
    <w:p w:rsidR="00386EBC" w:rsidRPr="00417459" w:rsidRDefault="00386EBC">
      <w:pPr>
        <w:rPr>
          <w:sz w:val="24"/>
          <w:szCs w:val="24"/>
        </w:rPr>
      </w:pPr>
    </w:p>
    <w:p w:rsidR="00893483" w:rsidRDefault="000556C3" w:rsidP="000556C3">
      <w:pPr>
        <w:spacing w:line="360" w:lineRule="auto"/>
        <w:jc w:val="center"/>
        <w:rPr>
          <w:sz w:val="24"/>
          <w:szCs w:val="24"/>
        </w:rPr>
      </w:pPr>
      <w:r w:rsidRPr="00CB1EB2">
        <w:rPr>
          <w:sz w:val="24"/>
          <w:szCs w:val="24"/>
        </w:rPr>
        <w:t>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</w:t>
      </w:r>
    </w:p>
    <w:p w:rsidR="00893483" w:rsidRDefault="00893483" w:rsidP="000556C3">
      <w:pPr>
        <w:spacing w:line="360" w:lineRule="auto"/>
        <w:jc w:val="center"/>
        <w:rPr>
          <w:sz w:val="24"/>
          <w:szCs w:val="24"/>
        </w:rPr>
      </w:pPr>
    </w:p>
    <w:p w:rsidR="00D66A0B" w:rsidRDefault="00D66A0B" w:rsidP="000556C3">
      <w:pPr>
        <w:spacing w:line="360" w:lineRule="auto"/>
        <w:jc w:val="center"/>
        <w:rPr>
          <w:b/>
          <w:sz w:val="24"/>
        </w:rPr>
      </w:pPr>
    </w:p>
    <w:p w:rsidR="000556C3" w:rsidRDefault="000556C3" w:rsidP="000556C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ANALISI DELLA SITUAZIONE DI PARTENZA</w:t>
      </w:r>
    </w:p>
    <w:p w:rsidR="00386EBC" w:rsidRDefault="000556C3" w:rsidP="000556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(desunta dal PDF, dalla valutazione finale dell’anno precedente e dall’esito delle prove d’ingresso)</w:t>
      </w:r>
    </w:p>
    <w:p w:rsidR="00055601" w:rsidRDefault="00055601">
      <w:pPr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10"/>
        <w:gridCol w:w="3271"/>
        <w:gridCol w:w="1430"/>
        <w:gridCol w:w="1728"/>
        <w:gridCol w:w="992"/>
      </w:tblGrid>
      <w:tr w:rsidR="000556C3">
        <w:tc>
          <w:tcPr>
            <w:tcW w:w="5881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b/>
                <w:caps/>
                <w:sz w:val="22"/>
                <w:szCs w:val="22"/>
              </w:rPr>
              <w:t>Area Affettivo-Relazionale</w:t>
            </w:r>
            <w:r w:rsidRPr="000556C3">
              <w:rPr>
                <w:sz w:val="22"/>
                <w:szCs w:val="22"/>
              </w:rPr>
              <w:t>: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Problematico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Abbastanza positivo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Positivo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C3">
        <w:tc>
          <w:tcPr>
            <w:tcW w:w="5881" w:type="dxa"/>
            <w:gridSpan w:val="2"/>
          </w:tcPr>
          <w:p w:rsidR="000556C3" w:rsidRPr="00413EDD" w:rsidRDefault="000556C3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Area della socializzazione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556C3">
        <w:tc>
          <w:tcPr>
            <w:tcW w:w="2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rapporto con i compagni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0556C3">
        <w:tc>
          <w:tcPr>
            <w:tcW w:w="2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rapporto con gli insegnanti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br/>
            </w: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0556C3">
        <w:tc>
          <w:tcPr>
            <w:tcW w:w="2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rapporto con gli adulti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</w:tbl>
    <w:p w:rsidR="000556C3" w:rsidRDefault="000556C3" w:rsidP="000556C3">
      <w:pPr>
        <w:spacing w:line="360" w:lineRule="auto"/>
        <w:jc w:val="center"/>
        <w:rPr>
          <w:sz w:val="22"/>
          <w:szCs w:val="22"/>
        </w:rPr>
      </w:pPr>
      <w:r>
        <w:rPr>
          <w:sz w:val="24"/>
          <w:szCs w:val="24"/>
        </w:rPr>
        <w:br/>
      </w:r>
      <w:r w:rsidRPr="00CB1EB2">
        <w:rPr>
          <w:sz w:val="24"/>
          <w:szCs w:val="24"/>
        </w:rPr>
        <w:t>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10"/>
        <w:gridCol w:w="3271"/>
        <w:gridCol w:w="1430"/>
        <w:gridCol w:w="1728"/>
        <w:gridCol w:w="992"/>
      </w:tblGrid>
      <w:tr w:rsidR="000556C3">
        <w:tc>
          <w:tcPr>
            <w:tcW w:w="5881" w:type="dxa"/>
            <w:gridSpan w:val="2"/>
          </w:tcPr>
          <w:p w:rsidR="000556C3" w:rsidRPr="00413EDD" w:rsidRDefault="000556C3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Rapporto Scuola-Famiglia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Parziale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Sufficiente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Piena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C3">
        <w:tc>
          <w:tcPr>
            <w:tcW w:w="2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partecipazione dei genitori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alla vita scolastica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br/>
            </w: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br/>
            </w: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br/>
            </w: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</w:tbl>
    <w:p w:rsidR="000556C3" w:rsidRDefault="000556C3" w:rsidP="000556C3"/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2221"/>
        <w:gridCol w:w="2047"/>
        <w:gridCol w:w="226"/>
        <w:gridCol w:w="1306"/>
        <w:gridCol w:w="1610"/>
        <w:gridCol w:w="1300"/>
        <w:gridCol w:w="583"/>
        <w:gridCol w:w="691"/>
      </w:tblGrid>
      <w:tr w:rsidR="000556C3">
        <w:trPr>
          <w:gridAfter w:val="1"/>
          <w:wAfter w:w="691" w:type="dxa"/>
          <w:trHeight w:val="700"/>
          <w:jc w:val="center"/>
        </w:trPr>
        <w:tc>
          <w:tcPr>
            <w:tcW w:w="4494" w:type="dxa"/>
            <w:gridSpan w:val="3"/>
          </w:tcPr>
          <w:p w:rsidR="000556C3" w:rsidRPr="00413EDD" w:rsidRDefault="000556C3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Atteggiamento nei confronti</w:t>
            </w:r>
          </w:p>
          <w:p w:rsidR="000556C3" w:rsidRPr="00413EDD" w:rsidRDefault="000556C3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del lavoro scolastico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 xml:space="preserve">                          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 xml:space="preserve">Parziale       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 xml:space="preserve">Sufficiente              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 xml:space="preserve">Buono              </w:t>
            </w:r>
          </w:p>
        </w:tc>
        <w:tc>
          <w:tcPr>
            <w:tcW w:w="583" w:type="dxa"/>
            <w:vAlign w:val="center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16"/>
                <w:szCs w:val="16"/>
              </w:rPr>
            </w:pPr>
          </w:p>
        </w:tc>
      </w:tr>
      <w:tr w:rsidR="000556C3">
        <w:trPr>
          <w:trHeight w:val="700"/>
          <w:jc w:val="center"/>
        </w:trPr>
        <w:tc>
          <w:tcPr>
            <w:tcW w:w="222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impegno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30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583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  <w:tc>
          <w:tcPr>
            <w:tcW w:w="691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</w:tr>
      <w:tr w:rsidR="000556C3">
        <w:trPr>
          <w:trHeight w:val="700"/>
          <w:jc w:val="center"/>
        </w:trPr>
        <w:tc>
          <w:tcPr>
            <w:tcW w:w="222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interesse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br/>
            </w:r>
            <w:r w:rsidR="000273D0"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30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583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  <w:tc>
          <w:tcPr>
            <w:tcW w:w="691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</w:tr>
      <w:tr w:rsidR="000556C3">
        <w:trPr>
          <w:trHeight w:val="700"/>
          <w:jc w:val="center"/>
        </w:trPr>
        <w:tc>
          <w:tcPr>
            <w:tcW w:w="2221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t>partecipazione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30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583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  <w:tc>
          <w:tcPr>
            <w:tcW w:w="691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</w:tr>
      <w:tr w:rsidR="000556C3">
        <w:trPr>
          <w:trHeight w:val="228"/>
          <w:jc w:val="center"/>
        </w:trPr>
        <w:tc>
          <w:tcPr>
            <w:tcW w:w="2221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A1D75" w:rsidRDefault="00FA1D75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A1D75" w:rsidRDefault="00FA1D75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A1D75" w:rsidRDefault="00FA1D75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A1D75" w:rsidRPr="000556C3" w:rsidRDefault="00FA1D75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  <w:tc>
          <w:tcPr>
            <w:tcW w:w="691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</w:p>
        </w:tc>
      </w:tr>
      <w:tr w:rsidR="000556C3">
        <w:trPr>
          <w:gridAfter w:val="1"/>
          <w:wAfter w:w="691" w:type="dxa"/>
          <w:jc w:val="center"/>
        </w:trPr>
        <w:tc>
          <w:tcPr>
            <w:tcW w:w="2221" w:type="dxa"/>
          </w:tcPr>
          <w:p w:rsidR="000556C3" w:rsidRPr="00413EDD" w:rsidRDefault="000556C3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lastRenderedPageBreak/>
              <w:t>Caratteristiche della personalità</w:t>
            </w:r>
          </w:p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556C3" w:rsidRPr="000556C3" w:rsidRDefault="000556C3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0556C3" w:rsidRDefault="000556C3" w:rsidP="000273D0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</w:tc>
      </w:tr>
      <w:tr w:rsidR="00D977CD">
        <w:trPr>
          <w:trHeight w:val="1415"/>
          <w:jc w:val="center"/>
        </w:trPr>
        <w:tc>
          <w:tcPr>
            <w:tcW w:w="2221" w:type="dxa"/>
          </w:tcPr>
          <w:p w:rsidR="00D977CD" w:rsidRPr="000556C3" w:rsidRDefault="00D977CD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977CD" w:rsidRPr="00D977CD" w:rsidRDefault="00D977CD" w:rsidP="00D977C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 w:rsidRPr="00D977CD">
              <w:rPr>
                <w:sz w:val="22"/>
                <w:szCs w:val="22"/>
              </w:rPr>
              <w:t xml:space="preserve"> riservato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 w:rsidRPr="00D977CD">
              <w:rPr>
                <w:sz w:val="22"/>
                <w:szCs w:val="22"/>
              </w:rPr>
              <w:t xml:space="preserve"> introverso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estroverso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egocentrico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insicuro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iperattivo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>trasgressivo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abulico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disponibile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 xml:space="preserve">aggressivo </w:t>
            </w:r>
          </w:p>
          <w:p w:rsidR="00D977CD" w:rsidRPr="00D977CD" w:rsidRDefault="00D977CD" w:rsidP="00D977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>tranquillo</w:t>
            </w:r>
          </w:p>
          <w:p w:rsidR="00D977CD" w:rsidRDefault="00D977CD" w:rsidP="00D977C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977CD">
              <w:rPr>
                <w:sz w:val="22"/>
                <w:szCs w:val="22"/>
              </w:rPr>
              <w:sym w:font="Webdings" w:char="F031"/>
            </w:r>
            <w:r>
              <w:rPr>
                <w:sz w:val="22"/>
                <w:szCs w:val="22"/>
              </w:rPr>
              <w:t xml:space="preserve"> </w:t>
            </w:r>
            <w:r w:rsidRPr="00D977CD">
              <w:rPr>
                <w:sz w:val="22"/>
                <w:szCs w:val="22"/>
              </w:rPr>
              <w:t>vivace</w:t>
            </w:r>
          </w:p>
          <w:p w:rsidR="00D977CD" w:rsidRPr="000556C3" w:rsidRDefault="00D977CD" w:rsidP="00D977C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Altro</w:t>
            </w:r>
          </w:p>
        </w:tc>
        <w:tc>
          <w:tcPr>
            <w:tcW w:w="5716" w:type="dxa"/>
            <w:gridSpan w:val="6"/>
          </w:tcPr>
          <w:p w:rsidR="00D977CD" w:rsidRPr="000556C3" w:rsidRDefault="00D977CD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B1EB2">
              <w:rPr>
                <w:sz w:val="24"/>
                <w:szCs w:val="24"/>
              </w:rPr>
              <w:t>..…..…..…..…..…..…..…..…..…</w:t>
            </w:r>
          </w:p>
        </w:tc>
      </w:tr>
    </w:tbl>
    <w:p w:rsidR="007D44AF" w:rsidRDefault="007D44AF">
      <w:pPr>
        <w:spacing w:line="480" w:lineRule="auto"/>
        <w:rPr>
          <w:b/>
          <w:sz w:val="24"/>
        </w:rPr>
      </w:pPr>
    </w:p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613"/>
        <w:gridCol w:w="3600"/>
        <w:gridCol w:w="1412"/>
        <w:gridCol w:w="1207"/>
        <w:gridCol w:w="1261"/>
        <w:gridCol w:w="1891"/>
      </w:tblGrid>
      <w:tr w:rsidR="007D44AF" w:rsidRPr="007D44AF">
        <w:trPr>
          <w:jc w:val="center"/>
        </w:trPr>
        <w:tc>
          <w:tcPr>
            <w:tcW w:w="4213" w:type="dxa"/>
            <w:gridSpan w:val="2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b/>
                <w:caps/>
                <w:sz w:val="22"/>
                <w:szCs w:val="22"/>
              </w:rPr>
              <w:t>Area cognitiva o di Apprendimento</w:t>
            </w:r>
            <w:r w:rsidRPr="007D44AF">
              <w:rPr>
                <w:sz w:val="22"/>
                <w:szCs w:val="22"/>
              </w:rPr>
              <w:t>: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bottom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44AF" w:rsidRPr="007D44AF">
        <w:trPr>
          <w:jc w:val="center"/>
        </w:trPr>
        <w:tc>
          <w:tcPr>
            <w:tcW w:w="4213" w:type="dxa"/>
            <w:gridSpan w:val="2"/>
          </w:tcPr>
          <w:p w:rsidR="007D44AF" w:rsidRPr="00413EDD" w:rsidRDefault="007D44AF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Area linguistico-espressiva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(</w:t>
            </w:r>
            <w:r w:rsidRPr="007D44AF">
              <w:rPr>
                <w:i/>
                <w:sz w:val="22"/>
                <w:szCs w:val="22"/>
              </w:rPr>
              <w:t>Italiano e Lingua straniera</w:t>
            </w:r>
            <w:r w:rsidRPr="007D44AF">
              <w:rPr>
                <w:sz w:val="22"/>
                <w:szCs w:val="22"/>
              </w:rPr>
              <w:t>)</w:t>
            </w:r>
          </w:p>
        </w:tc>
        <w:tc>
          <w:tcPr>
            <w:tcW w:w="1412" w:type="dxa"/>
          </w:tcPr>
          <w:p w:rsidR="007D44AF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suff.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Parz.suff.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Suff</w:t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Buono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comunicazione non verbale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comunicazione verbale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="000273D0"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lettura e comprensione del testo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scrittura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71" w:type="dxa"/>
            <w:gridSpan w:val="5"/>
          </w:tcPr>
          <w:p w:rsidR="007D44AF" w:rsidRDefault="00413EDD" w:rsidP="00413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D44AF" w:rsidRPr="00CB1EB2">
              <w:rPr>
                <w:sz w:val="24"/>
                <w:szCs w:val="24"/>
              </w:rPr>
              <w:t xml:space="preserve">..…..…..…..…..…..…..…..…..…..…..…..…..…..…..…..…..…..…..…..…..…..…..… ..…..…..…..…..…..…..…..…..…..…..…..…..…..…..…..…..…..…..…..…..…..…..… ..…..…..…..…..…..…..…..…..…..…..…..…..…..…..…..…..…..…..…..…..…..…..… ..…..…..…..…..…..…..…..…..…..…..…..…..…..…..…..…..…..…..…..…..…..…..… </w:t>
            </w:r>
          </w:p>
          <w:p w:rsidR="00FA1D75" w:rsidRDefault="00FA1D75" w:rsidP="00413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..…..…..…..…..…..…..…..…..…..…..…..…..…..…..…..…..…..…..…..…..…..…..… ..…..…..…..…..…..…..…..…..…..…..…..…..…..…..…..…..…..…..…..…..…..…..… ..…..…..…..…..…..…..…..…..…..…..…..…..…..…..…..…..…..…..…..…..…..…..… ..…..…..…..…..…..…..…..…..…..…..…..…..…..…..…..…..…..…..…..…..…..…..…</w:t>
            </w:r>
          </w:p>
          <w:p w:rsidR="00FA1D75" w:rsidRPr="007D44AF" w:rsidRDefault="00FA1D75" w:rsidP="00413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CB1EB2">
              <w:rPr>
                <w:sz w:val="24"/>
                <w:szCs w:val="24"/>
              </w:rPr>
              <w:lastRenderedPageBreak/>
              <w:t>..…..…..…..…..…..…..…..…..…..…..…..…..…..…..…..…..…..…..…..…..…..…..…</w:t>
            </w:r>
          </w:p>
        </w:tc>
      </w:tr>
      <w:tr w:rsidR="007D44AF" w:rsidRPr="007D44AF">
        <w:trPr>
          <w:jc w:val="center"/>
        </w:trPr>
        <w:tc>
          <w:tcPr>
            <w:tcW w:w="4213" w:type="dxa"/>
            <w:gridSpan w:val="2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413EDD" w:rsidRDefault="007D44AF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Area storico-geografica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ED39C5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suff.</w:t>
            </w: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Parz.suff.</w:t>
            </w: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Suff</w:t>
            </w:r>
          </w:p>
        </w:tc>
        <w:tc>
          <w:tcPr>
            <w:tcW w:w="1891" w:type="dxa"/>
          </w:tcPr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Buono</w:t>
            </w:r>
          </w:p>
          <w:p w:rsidR="007D44AF" w:rsidRPr="007D44AF" w:rsidRDefault="007D44AF" w:rsidP="007D4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orientamento nello spazio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orientamento nel tempo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7D44AF" w:rsidRPr="007D44AF">
        <w:trPr>
          <w:jc w:val="center"/>
        </w:trPr>
        <w:tc>
          <w:tcPr>
            <w:tcW w:w="613" w:type="dxa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riferire un argomento di studio</w:t>
            </w: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  <w:vAlign w:val="center"/>
          </w:tcPr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44AF" w:rsidRPr="007D44AF" w:rsidRDefault="007D44AF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0273D0" w:rsidRPr="007D44AF">
        <w:trPr>
          <w:jc w:val="center"/>
        </w:trPr>
        <w:tc>
          <w:tcPr>
            <w:tcW w:w="613" w:type="dxa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71" w:type="dxa"/>
            <w:gridSpan w:val="5"/>
            <w:vAlign w:val="center"/>
          </w:tcPr>
          <w:p w:rsidR="000273D0" w:rsidRDefault="00A21F4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273D0"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 w:rsidR="000273D0">
              <w:rPr>
                <w:sz w:val="24"/>
                <w:szCs w:val="24"/>
              </w:rPr>
              <w:t>………..</w:t>
            </w:r>
          </w:p>
          <w:p w:rsidR="000273D0" w:rsidRDefault="000273D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>
              <w:rPr>
                <w:sz w:val="24"/>
                <w:szCs w:val="24"/>
              </w:rPr>
              <w:t>………..</w:t>
            </w:r>
          </w:p>
          <w:p w:rsidR="000273D0" w:rsidRDefault="000273D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>
              <w:rPr>
                <w:sz w:val="24"/>
                <w:szCs w:val="24"/>
              </w:rPr>
              <w:t>………..</w:t>
            </w:r>
          </w:p>
          <w:p w:rsidR="000273D0" w:rsidRDefault="000273D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>
              <w:rPr>
                <w:sz w:val="24"/>
                <w:szCs w:val="24"/>
              </w:rPr>
              <w:t>………..</w:t>
            </w:r>
          </w:p>
          <w:p w:rsidR="000273D0" w:rsidRDefault="000273D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>
              <w:rPr>
                <w:sz w:val="24"/>
                <w:szCs w:val="24"/>
              </w:rPr>
              <w:t>………..</w:t>
            </w:r>
          </w:p>
          <w:p w:rsidR="000273D0" w:rsidRDefault="000273D0" w:rsidP="00027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1EB2">
              <w:rPr>
                <w:sz w:val="24"/>
                <w:szCs w:val="24"/>
              </w:rPr>
              <w:t>.…..…..…..…..…..…..…..…..…..…..…..…..…..…..…..…..…..…..…..…..…..…..…</w:t>
            </w:r>
            <w:r>
              <w:rPr>
                <w:sz w:val="24"/>
                <w:szCs w:val="24"/>
              </w:rPr>
              <w:t>………..</w:t>
            </w:r>
          </w:p>
          <w:p w:rsidR="000273D0" w:rsidRDefault="000273D0" w:rsidP="00A21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A21F40" w:rsidRPr="007D44AF" w:rsidRDefault="00A21F40" w:rsidP="00A21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73D0" w:rsidRPr="007D44AF">
        <w:trPr>
          <w:jc w:val="center"/>
        </w:trPr>
        <w:tc>
          <w:tcPr>
            <w:tcW w:w="613" w:type="dxa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D39C5">
              <w:rPr>
                <w:sz w:val="22"/>
                <w:szCs w:val="22"/>
              </w:rPr>
              <w:t>Non suff.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Parz.suff.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Suff</w:t>
            </w:r>
          </w:p>
        </w:tc>
        <w:tc>
          <w:tcPr>
            <w:tcW w:w="189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Buono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73D0" w:rsidRPr="007D44AF">
        <w:trPr>
          <w:jc w:val="center"/>
        </w:trPr>
        <w:tc>
          <w:tcPr>
            <w:tcW w:w="4213" w:type="dxa"/>
            <w:gridSpan w:val="2"/>
          </w:tcPr>
          <w:p w:rsidR="000273D0" w:rsidRPr="00413EDD" w:rsidRDefault="000273D0" w:rsidP="000273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3EDD">
              <w:rPr>
                <w:b/>
                <w:sz w:val="22"/>
                <w:szCs w:val="22"/>
              </w:rPr>
              <w:t>Area logico-matematica</w:t>
            </w:r>
          </w:p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73D0" w:rsidRPr="007D44AF">
        <w:trPr>
          <w:jc w:val="center"/>
        </w:trPr>
        <w:tc>
          <w:tcPr>
            <w:tcW w:w="613" w:type="dxa"/>
          </w:tcPr>
          <w:p w:rsidR="000273D0" w:rsidRDefault="000273D0" w:rsidP="000273D0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</w:tc>
        <w:tc>
          <w:tcPr>
            <w:tcW w:w="3600" w:type="dxa"/>
          </w:tcPr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3D0">
              <w:rPr>
                <w:sz w:val="22"/>
                <w:szCs w:val="22"/>
              </w:rPr>
              <w:t>ragionamento logico</w:t>
            </w:r>
            <w:r w:rsidRPr="000273D0">
              <w:rPr>
                <w:sz w:val="22"/>
                <w:szCs w:val="22"/>
              </w:rPr>
              <w:br/>
            </w:r>
          </w:p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0273D0" w:rsidRPr="007D44AF">
        <w:trPr>
          <w:jc w:val="center"/>
        </w:trPr>
        <w:tc>
          <w:tcPr>
            <w:tcW w:w="613" w:type="dxa"/>
          </w:tcPr>
          <w:p w:rsidR="000273D0" w:rsidRDefault="000273D0" w:rsidP="000273D0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</w:tc>
        <w:tc>
          <w:tcPr>
            <w:tcW w:w="3600" w:type="dxa"/>
          </w:tcPr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3D0">
              <w:rPr>
                <w:sz w:val="22"/>
                <w:szCs w:val="22"/>
              </w:rPr>
              <w:t>numeri e operazioni</w:t>
            </w:r>
            <w:r w:rsidRPr="000273D0">
              <w:rPr>
                <w:sz w:val="22"/>
                <w:szCs w:val="22"/>
              </w:rPr>
              <w:br/>
            </w:r>
          </w:p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0273D0" w:rsidRPr="007D44AF">
        <w:trPr>
          <w:jc w:val="center"/>
        </w:trPr>
        <w:tc>
          <w:tcPr>
            <w:tcW w:w="613" w:type="dxa"/>
          </w:tcPr>
          <w:p w:rsidR="000273D0" w:rsidRDefault="000273D0" w:rsidP="000273D0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</w:tc>
        <w:tc>
          <w:tcPr>
            <w:tcW w:w="3600" w:type="dxa"/>
          </w:tcPr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3D0">
              <w:rPr>
                <w:sz w:val="22"/>
                <w:szCs w:val="22"/>
              </w:rPr>
              <w:t>problemi (comprensione-risoluzione)</w:t>
            </w:r>
            <w:r w:rsidRPr="000273D0">
              <w:rPr>
                <w:sz w:val="22"/>
                <w:szCs w:val="22"/>
              </w:rPr>
              <w:br/>
            </w:r>
            <w:r w:rsidRPr="000273D0">
              <w:rPr>
                <w:sz w:val="22"/>
                <w:szCs w:val="22"/>
              </w:rPr>
              <w:br/>
            </w:r>
          </w:p>
        </w:tc>
        <w:tc>
          <w:tcPr>
            <w:tcW w:w="1412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07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891" w:type="dxa"/>
            <w:vAlign w:val="center"/>
          </w:tcPr>
          <w:p w:rsidR="000273D0" w:rsidRPr="007D44AF" w:rsidRDefault="00ED39C5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</w:tbl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13EDD" w:rsidRDefault="00413EDD" w:rsidP="007D44AF">
      <w:pPr>
        <w:spacing w:line="360" w:lineRule="auto"/>
        <w:jc w:val="both"/>
        <w:rPr>
          <w:sz w:val="24"/>
          <w:szCs w:val="24"/>
        </w:rPr>
      </w:pPr>
    </w:p>
    <w:p w:rsidR="00413EDD" w:rsidRDefault="00413EDD" w:rsidP="007D44AF">
      <w:pPr>
        <w:spacing w:line="360" w:lineRule="auto"/>
        <w:jc w:val="both"/>
        <w:rPr>
          <w:sz w:val="24"/>
          <w:szCs w:val="24"/>
        </w:rPr>
      </w:pPr>
    </w:p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713"/>
        <w:gridCol w:w="3600"/>
        <w:gridCol w:w="1419"/>
        <w:gridCol w:w="1281"/>
        <w:gridCol w:w="1260"/>
        <w:gridCol w:w="1711"/>
      </w:tblGrid>
      <w:tr w:rsidR="000273D0" w:rsidRPr="007D44AF">
        <w:trPr>
          <w:jc w:val="center"/>
        </w:trPr>
        <w:tc>
          <w:tcPr>
            <w:tcW w:w="713" w:type="dxa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D39C5">
              <w:rPr>
                <w:sz w:val="22"/>
                <w:szCs w:val="22"/>
              </w:rPr>
              <w:t>Non suff.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Parz.suff.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Suff</w:t>
            </w:r>
          </w:p>
        </w:tc>
        <w:tc>
          <w:tcPr>
            <w:tcW w:w="171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Buono</w:t>
            </w:r>
          </w:p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73D0" w:rsidRPr="007D44AF">
        <w:trPr>
          <w:jc w:val="center"/>
        </w:trPr>
        <w:tc>
          <w:tcPr>
            <w:tcW w:w="4313" w:type="dxa"/>
            <w:gridSpan w:val="2"/>
          </w:tcPr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0273D0">
              <w:rPr>
                <w:b/>
                <w:caps/>
                <w:sz w:val="22"/>
                <w:szCs w:val="22"/>
              </w:rPr>
              <w:t>Area delle autonomie</w:t>
            </w:r>
          </w:p>
          <w:p w:rsidR="000273D0" w:rsidRPr="000273D0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0273D0" w:rsidRPr="007D44AF" w:rsidRDefault="000273D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73D0" w:rsidRPr="007D44AF">
        <w:trPr>
          <w:jc w:val="center"/>
        </w:trPr>
        <w:tc>
          <w:tcPr>
            <w:tcW w:w="713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483">
              <w:rPr>
                <w:sz w:val="22"/>
                <w:szCs w:val="22"/>
              </w:rPr>
              <w:t>autonomia personale</w:t>
            </w:r>
          </w:p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483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81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0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0273D0" w:rsidRPr="007D44AF" w:rsidRDefault="0056177D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0273D0" w:rsidRPr="007D44AF">
        <w:trPr>
          <w:jc w:val="center"/>
        </w:trPr>
        <w:tc>
          <w:tcPr>
            <w:tcW w:w="713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483">
              <w:rPr>
                <w:sz w:val="22"/>
                <w:szCs w:val="22"/>
              </w:rPr>
              <w:t>autonomia sociale</w:t>
            </w:r>
          </w:p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483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81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0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0273D0" w:rsidRPr="007D44AF" w:rsidRDefault="0056177D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  <w:tr w:rsidR="000273D0" w:rsidRPr="007D44AF">
        <w:trPr>
          <w:jc w:val="center"/>
        </w:trPr>
        <w:tc>
          <w:tcPr>
            <w:tcW w:w="713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273D0" w:rsidRPr="00893483" w:rsidRDefault="000273D0" w:rsidP="00027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483">
              <w:rPr>
                <w:sz w:val="22"/>
                <w:szCs w:val="22"/>
              </w:rPr>
              <w:t>autonomia scolastica</w:t>
            </w:r>
            <w:r w:rsidRPr="00893483">
              <w:rPr>
                <w:sz w:val="22"/>
                <w:szCs w:val="22"/>
              </w:rPr>
              <w:br/>
            </w:r>
            <w:r w:rsidRPr="00893483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81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260" w:type="dxa"/>
            <w:vAlign w:val="center"/>
          </w:tcPr>
          <w:p w:rsidR="000273D0" w:rsidRPr="007D44AF" w:rsidRDefault="008D6E00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0273D0" w:rsidRPr="007D44AF" w:rsidRDefault="0056177D" w:rsidP="0002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sym w:font="Webdings" w:char="F031"/>
            </w:r>
          </w:p>
        </w:tc>
      </w:tr>
    </w:tbl>
    <w:p w:rsidR="007D44AF" w:rsidRDefault="007D44AF" w:rsidP="00893483"/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44AF" w:rsidRDefault="007D44AF" w:rsidP="007D4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7D44AF">
      <w:pPr>
        <w:spacing w:line="360" w:lineRule="auto"/>
        <w:jc w:val="both"/>
        <w:rPr>
          <w:sz w:val="24"/>
          <w:szCs w:val="24"/>
        </w:rPr>
      </w:pPr>
    </w:p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713"/>
        <w:gridCol w:w="3600"/>
        <w:gridCol w:w="1419"/>
        <w:gridCol w:w="1124"/>
        <w:gridCol w:w="1417"/>
        <w:gridCol w:w="1711"/>
      </w:tblGrid>
      <w:tr w:rsidR="00893483" w:rsidRPr="007D44AF">
        <w:trPr>
          <w:jc w:val="center"/>
        </w:trPr>
        <w:tc>
          <w:tcPr>
            <w:tcW w:w="713" w:type="dxa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D39C5">
              <w:rPr>
                <w:sz w:val="22"/>
                <w:szCs w:val="22"/>
              </w:rPr>
              <w:t>Non suff.</w:t>
            </w:r>
          </w:p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Parz.suff.</w:t>
            </w:r>
          </w:p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4AF">
              <w:rPr>
                <w:sz w:val="22"/>
                <w:szCs w:val="22"/>
              </w:rPr>
              <w:t>Suff</w:t>
            </w:r>
          </w:p>
        </w:tc>
        <w:tc>
          <w:tcPr>
            <w:tcW w:w="1711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D44AF">
              <w:rPr>
                <w:sz w:val="22"/>
                <w:szCs w:val="22"/>
              </w:rPr>
              <w:t>Buono</w:t>
            </w:r>
          </w:p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3483" w:rsidRPr="007D44AF">
        <w:trPr>
          <w:jc w:val="center"/>
        </w:trPr>
        <w:tc>
          <w:tcPr>
            <w:tcW w:w="4313" w:type="dxa"/>
            <w:gridSpan w:val="2"/>
          </w:tcPr>
          <w:p w:rsidR="00893483" w:rsidRPr="000273D0" w:rsidRDefault="00893483" w:rsidP="00445641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0273D0">
              <w:rPr>
                <w:b/>
                <w:caps/>
                <w:sz w:val="22"/>
                <w:szCs w:val="22"/>
              </w:rPr>
              <w:t xml:space="preserve">Area </w:t>
            </w:r>
            <w:r>
              <w:rPr>
                <w:b/>
                <w:caps/>
                <w:sz w:val="22"/>
                <w:szCs w:val="22"/>
              </w:rPr>
              <w:t>MOTORIO-PRASSICA</w:t>
            </w:r>
          </w:p>
          <w:p w:rsidR="00893483" w:rsidRPr="000273D0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893483" w:rsidRPr="007D44AF" w:rsidRDefault="00893483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3483" w:rsidRPr="007D44AF">
        <w:trPr>
          <w:jc w:val="center"/>
        </w:trPr>
        <w:tc>
          <w:tcPr>
            <w:tcW w:w="713" w:type="dxa"/>
          </w:tcPr>
          <w:p w:rsidR="00893483" w:rsidRPr="00893483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93483" w:rsidRPr="00413EDD" w:rsidRDefault="00893483" w:rsidP="008934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 xml:space="preserve">muoversi nell’ambiente </w:t>
            </w:r>
            <w:r w:rsidR="00413EDD">
              <w:rPr>
                <w:sz w:val="22"/>
                <w:szCs w:val="22"/>
              </w:rPr>
              <w:br/>
            </w:r>
            <w:r w:rsidRPr="00413EDD">
              <w:rPr>
                <w:sz w:val="22"/>
                <w:szCs w:val="22"/>
              </w:rPr>
              <w:t>con padronanza</w:t>
            </w:r>
          </w:p>
          <w:p w:rsidR="00893483" w:rsidRPr="00413EDD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124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417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893483" w:rsidRPr="007D44AF">
        <w:trPr>
          <w:jc w:val="center"/>
        </w:trPr>
        <w:tc>
          <w:tcPr>
            <w:tcW w:w="713" w:type="dxa"/>
          </w:tcPr>
          <w:p w:rsidR="00893483" w:rsidRPr="00893483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93483" w:rsidRPr="00413EDD" w:rsidRDefault="00893483" w:rsidP="008934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>schema corporeo</w:t>
            </w:r>
          </w:p>
          <w:p w:rsidR="00893483" w:rsidRPr="00413EDD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124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417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893483" w:rsidRPr="007D44AF">
        <w:trPr>
          <w:jc w:val="center"/>
        </w:trPr>
        <w:tc>
          <w:tcPr>
            <w:tcW w:w="713" w:type="dxa"/>
          </w:tcPr>
          <w:p w:rsidR="00893483" w:rsidRPr="00893483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93483" w:rsidRPr="00413EDD" w:rsidRDefault="00893483" w:rsidP="008934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>motricità fine</w:t>
            </w:r>
          </w:p>
          <w:p w:rsidR="00893483" w:rsidRPr="00413EDD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124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417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  <w:tr w:rsidR="00893483" w:rsidRPr="007D44AF">
        <w:trPr>
          <w:jc w:val="center"/>
        </w:trPr>
        <w:tc>
          <w:tcPr>
            <w:tcW w:w="713" w:type="dxa"/>
          </w:tcPr>
          <w:p w:rsidR="00893483" w:rsidRPr="00893483" w:rsidRDefault="00893483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93483" w:rsidRPr="00413EDD" w:rsidRDefault="00893483" w:rsidP="008934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>autocontrollo</w:t>
            </w:r>
          </w:p>
          <w:p w:rsidR="00893483" w:rsidRPr="00413EDD" w:rsidRDefault="00893483" w:rsidP="008934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124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417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11" w:type="dxa"/>
            <w:vAlign w:val="center"/>
          </w:tcPr>
          <w:p w:rsidR="00893483" w:rsidRPr="007D44AF" w:rsidRDefault="008D6E00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C3">
              <w:rPr>
                <w:sz w:val="22"/>
                <w:szCs w:val="22"/>
              </w:rPr>
              <w:sym w:font="Webdings" w:char="F031"/>
            </w:r>
          </w:p>
        </w:tc>
      </w:tr>
    </w:tbl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7D44AF" w:rsidRDefault="007D44AF">
      <w:pPr>
        <w:spacing w:line="480" w:lineRule="auto"/>
        <w:rPr>
          <w:b/>
          <w:sz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610"/>
        <w:gridCol w:w="3271"/>
        <w:gridCol w:w="1430"/>
        <w:gridCol w:w="1728"/>
      </w:tblGrid>
      <w:tr w:rsidR="00413EDD">
        <w:tc>
          <w:tcPr>
            <w:tcW w:w="5881" w:type="dxa"/>
            <w:gridSpan w:val="2"/>
          </w:tcPr>
          <w:p w:rsidR="00413EDD" w:rsidRPr="00413EDD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DD">
              <w:rPr>
                <w:b/>
                <w:caps/>
                <w:sz w:val="22"/>
                <w:szCs w:val="22"/>
              </w:rPr>
              <w:t>Area sensoriale</w:t>
            </w:r>
            <w:r>
              <w:rPr>
                <w:b/>
                <w:caps/>
                <w:sz w:val="22"/>
                <w:szCs w:val="22"/>
              </w:rPr>
              <w:t>:</w:t>
            </w:r>
          </w:p>
          <w:p w:rsidR="00413EDD" w:rsidRDefault="00413EDD" w:rsidP="00445641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</w:tc>
        <w:tc>
          <w:tcPr>
            <w:tcW w:w="1430" w:type="dxa"/>
            <w:vAlign w:val="bottom"/>
          </w:tcPr>
          <w:p w:rsidR="00413EDD" w:rsidRPr="00413EDD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413EDD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>Deficitaria</w:t>
            </w:r>
          </w:p>
          <w:p w:rsidR="00413EDD" w:rsidRPr="00413EDD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bottom"/>
          </w:tcPr>
          <w:p w:rsidR="00413EDD" w:rsidRPr="00413EDD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EDD">
              <w:rPr>
                <w:sz w:val="22"/>
                <w:szCs w:val="22"/>
              </w:rPr>
              <w:t>Nella norma</w:t>
            </w:r>
          </w:p>
          <w:p w:rsidR="00413EDD" w:rsidRPr="00413EDD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3EDD">
        <w:tc>
          <w:tcPr>
            <w:tcW w:w="5881" w:type="dxa"/>
            <w:gridSpan w:val="2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1977">
              <w:rPr>
                <w:b/>
                <w:sz w:val="22"/>
                <w:szCs w:val="22"/>
              </w:rPr>
              <w:t>Area dello sviluppo percettivo</w:t>
            </w: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3EDD">
        <w:tc>
          <w:tcPr>
            <w:tcW w:w="261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percezione uditiva</w:t>
            </w: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</w:tr>
      <w:tr w:rsidR="00413EDD">
        <w:tc>
          <w:tcPr>
            <w:tcW w:w="261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percezione visiva</w:t>
            </w: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br/>
            </w:r>
            <w:r w:rsidR="00111977" w:rsidRPr="00111977">
              <w:rPr>
                <w:sz w:val="22"/>
                <w:szCs w:val="22"/>
              </w:rPr>
              <w:sym w:font="Webdings" w:char="F031"/>
            </w:r>
          </w:p>
        </w:tc>
      </w:tr>
      <w:tr w:rsidR="00413EDD">
        <w:tc>
          <w:tcPr>
            <w:tcW w:w="261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percezione tattile</w:t>
            </w: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</w:tr>
      <w:tr w:rsidR="00413EDD">
        <w:tc>
          <w:tcPr>
            <w:tcW w:w="261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percezione olfattiva e gustativa</w:t>
            </w: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413EDD" w:rsidRPr="00111977" w:rsidRDefault="00413EDD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3EDD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</w:tr>
    </w:tbl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531"/>
        <w:gridCol w:w="3214"/>
        <w:gridCol w:w="1403"/>
        <w:gridCol w:w="1701"/>
        <w:gridCol w:w="1182"/>
      </w:tblGrid>
      <w:tr w:rsidR="00111977">
        <w:tc>
          <w:tcPr>
            <w:tcW w:w="5881" w:type="dxa"/>
            <w:gridSpan w:val="2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1977">
              <w:rPr>
                <w:b/>
                <w:sz w:val="22"/>
                <w:szCs w:val="22"/>
              </w:rPr>
              <w:t>Area neuro-psicologica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bottom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ED39C5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suff.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bottom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Parziale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Sufficiente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1977">
        <w:tc>
          <w:tcPr>
            <w:tcW w:w="5881" w:type="dxa"/>
            <w:gridSpan w:val="2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1977">
        <w:tc>
          <w:tcPr>
            <w:tcW w:w="261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attenzione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</w:tr>
      <w:tr w:rsidR="00111977">
        <w:tc>
          <w:tcPr>
            <w:tcW w:w="261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concentrazione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br/>
            </w: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</w:tr>
      <w:tr w:rsidR="00111977">
        <w:tc>
          <w:tcPr>
            <w:tcW w:w="261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t>memori</w:t>
            </w:r>
            <w:r>
              <w:rPr>
                <w:sz w:val="22"/>
                <w:szCs w:val="22"/>
              </w:rPr>
              <w:t>a</w:t>
            </w: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1728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</w:p>
        </w:tc>
        <w:tc>
          <w:tcPr>
            <w:tcW w:w="992" w:type="dxa"/>
          </w:tcPr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1977" w:rsidRPr="00111977" w:rsidRDefault="00111977" w:rsidP="0044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977">
              <w:rPr>
                <w:sz w:val="22"/>
                <w:szCs w:val="22"/>
              </w:rPr>
              <w:sym w:font="Webdings" w:char="F031"/>
            </w:r>
            <w:r w:rsidRPr="00111977">
              <w:rPr>
                <w:sz w:val="22"/>
                <w:szCs w:val="22"/>
              </w:rPr>
              <w:br/>
            </w:r>
            <w:r w:rsidRPr="00111977">
              <w:rPr>
                <w:sz w:val="22"/>
                <w:szCs w:val="22"/>
              </w:rPr>
              <w:br/>
            </w:r>
          </w:p>
        </w:tc>
      </w:tr>
    </w:tbl>
    <w:p w:rsidR="007D44AF" w:rsidRDefault="007D44AF">
      <w:pPr>
        <w:spacing w:line="480" w:lineRule="auto"/>
        <w:rPr>
          <w:b/>
          <w:sz w:val="24"/>
        </w:rPr>
      </w:pP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 w:rsidP="00111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1977" w:rsidRDefault="00111977">
      <w:pPr>
        <w:spacing w:line="480" w:lineRule="auto"/>
        <w:rPr>
          <w:b/>
          <w:sz w:val="24"/>
        </w:rPr>
      </w:pPr>
    </w:p>
    <w:p w:rsidR="00111977" w:rsidRDefault="00111977">
      <w:pPr>
        <w:spacing w:line="480" w:lineRule="auto"/>
        <w:rPr>
          <w:b/>
          <w:sz w:val="24"/>
        </w:rPr>
      </w:pPr>
    </w:p>
    <w:p w:rsidR="00386EBC" w:rsidRDefault="00386EBC" w:rsidP="00BC3C9F">
      <w:pPr>
        <w:tabs>
          <w:tab w:val="num" w:pos="0"/>
        </w:tabs>
        <w:spacing w:line="720" w:lineRule="auto"/>
        <w:jc w:val="both"/>
        <w:rPr>
          <w:sz w:val="24"/>
        </w:rPr>
      </w:pPr>
      <w:r>
        <w:rPr>
          <w:b/>
          <w:sz w:val="24"/>
        </w:rPr>
        <w:t>AREE DI MAGGIORE CARENZA</w:t>
      </w:r>
      <w:r>
        <w:rPr>
          <w:sz w:val="24"/>
        </w:rPr>
        <w:t xml:space="preserve"> (difficoltà rilevate)</w:t>
      </w:r>
    </w:p>
    <w:p w:rsidR="00D54D35" w:rsidRDefault="00A2323D" w:rsidP="0071355B">
      <w:pPr>
        <w:pStyle w:val="Rientrocorpodeltesto"/>
        <w:spacing w:after="0" w:line="360" w:lineRule="auto"/>
        <w:ind w:left="0"/>
        <w:jc w:val="both"/>
        <w:rPr>
          <w:b/>
          <w:sz w:val="26"/>
          <w:szCs w:val="26"/>
          <w:u w:val="single"/>
        </w:rPr>
      </w:pPr>
      <w:r w:rsidRPr="00BB1C6D">
        <w:rPr>
          <w:b/>
          <w:sz w:val="26"/>
          <w:szCs w:val="26"/>
          <w:u w:val="single"/>
        </w:rPr>
        <w:t>Area</w:t>
      </w:r>
      <w:r>
        <w:rPr>
          <w:b/>
          <w:sz w:val="26"/>
          <w:szCs w:val="26"/>
          <w:u w:val="single"/>
        </w:rPr>
        <w:t xml:space="preserve"> cognitiva: 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F2E98" w:rsidRDefault="005F2E98" w:rsidP="0071355B">
      <w:pPr>
        <w:pStyle w:val="Rientrocorpodeltesto"/>
        <w:spacing w:after="0" w:line="360" w:lineRule="auto"/>
        <w:ind w:left="0"/>
        <w:jc w:val="both"/>
        <w:rPr>
          <w:b/>
          <w:sz w:val="26"/>
          <w:szCs w:val="26"/>
        </w:rPr>
      </w:pPr>
      <w:r w:rsidRPr="00BB1C6D">
        <w:rPr>
          <w:b/>
          <w:sz w:val="26"/>
          <w:szCs w:val="26"/>
          <w:u w:val="single"/>
        </w:rPr>
        <w:t>Area umanistico-letteraria</w:t>
      </w:r>
      <w:r w:rsidRPr="0071355B">
        <w:rPr>
          <w:b/>
          <w:sz w:val="26"/>
          <w:szCs w:val="26"/>
        </w:rPr>
        <w:t>:</w:t>
      </w:r>
      <w:r w:rsidR="0071355B" w:rsidRPr="0071355B">
        <w:rPr>
          <w:b/>
          <w:sz w:val="26"/>
          <w:szCs w:val="26"/>
        </w:rPr>
        <w:t xml:space="preserve"> 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B1C6D" w:rsidRPr="00D54D35" w:rsidRDefault="00ED39C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F2E98" w:rsidRDefault="005F2E98" w:rsidP="0071355B">
      <w:pPr>
        <w:pStyle w:val="Rientrocorpodeltesto"/>
        <w:spacing w:after="0" w:line="360" w:lineRule="auto"/>
        <w:ind w:left="0"/>
        <w:jc w:val="both"/>
        <w:rPr>
          <w:b/>
          <w:sz w:val="26"/>
          <w:szCs w:val="26"/>
        </w:rPr>
      </w:pPr>
      <w:r w:rsidRPr="00BB1C6D">
        <w:rPr>
          <w:b/>
          <w:sz w:val="26"/>
          <w:szCs w:val="26"/>
          <w:u w:val="single"/>
        </w:rPr>
        <w:t>Area storico-geografica:</w:t>
      </w:r>
      <w:r w:rsidR="0071355B">
        <w:rPr>
          <w:b/>
          <w:sz w:val="26"/>
          <w:szCs w:val="26"/>
        </w:rPr>
        <w:t xml:space="preserve"> 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F2E98" w:rsidRDefault="005F2E98" w:rsidP="0071355B">
      <w:pPr>
        <w:pStyle w:val="Rientrocorpodeltesto"/>
        <w:spacing w:after="0" w:line="360" w:lineRule="auto"/>
        <w:ind w:left="0"/>
        <w:jc w:val="both"/>
        <w:rPr>
          <w:b/>
        </w:rPr>
      </w:pPr>
      <w:r w:rsidRPr="00BB1C6D">
        <w:rPr>
          <w:b/>
          <w:sz w:val="26"/>
          <w:szCs w:val="26"/>
          <w:u w:val="single"/>
        </w:rPr>
        <w:t>Area logico-matematica: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Default="00D54D35" w:rsidP="00D54D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54D35" w:rsidRPr="002C25F8" w:rsidRDefault="00D54D35" w:rsidP="0071355B">
      <w:pPr>
        <w:pStyle w:val="Rientrocorpodeltesto"/>
        <w:spacing w:after="0" w:line="360" w:lineRule="auto"/>
        <w:ind w:left="0"/>
        <w:jc w:val="both"/>
        <w:rPr>
          <w:b/>
        </w:rPr>
      </w:pPr>
    </w:p>
    <w:p w:rsidR="00B90056" w:rsidRDefault="00386EBC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90056" w:rsidRPr="00B90056" w:rsidRDefault="00B90056" w:rsidP="00B900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90056" w:rsidRPr="00B90056" w:rsidRDefault="00B90056" w:rsidP="00B900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0056">
        <w:rPr>
          <w:b/>
          <w:sz w:val="22"/>
          <w:szCs w:val="22"/>
        </w:rPr>
        <w:t>ORGANIZZAZIONE DEL LAVORO</w:t>
      </w:r>
    </w:p>
    <w:p w:rsidR="00B90056" w:rsidRDefault="00B90056" w:rsidP="00B90056">
      <w:pPr>
        <w:autoSpaceDE w:val="0"/>
        <w:autoSpaceDN w:val="0"/>
        <w:adjustRightInd w:val="0"/>
        <w:jc w:val="center"/>
        <w:rPr>
          <w:rFonts w:ascii="CourierNewPSMT" w:hAnsi="CourierNewPSMT" w:cs="CourierNewPSMT"/>
        </w:rPr>
      </w:pPr>
    </w:p>
    <w:p w:rsidR="00B90056" w:rsidRDefault="00B90056" w:rsidP="00B90056">
      <w:pPr>
        <w:spacing w:line="360" w:lineRule="auto"/>
        <w:rPr>
          <w:sz w:val="24"/>
          <w:szCs w:val="24"/>
        </w:rPr>
      </w:pPr>
      <w:r>
        <w:rPr>
          <w:rFonts w:ascii="CourierNewPSMT" w:hAnsi="CourierNewPSMT" w:cs="CourierNewPSMT"/>
          <w:b/>
        </w:rPr>
        <w:t>Ore di intervento</w:t>
      </w:r>
      <w:r>
        <w:rPr>
          <w:rFonts w:ascii="CourierNewPSMT" w:hAnsi="CourierNewPSMT" w:cs="CourierNewPSMT"/>
        </w:rPr>
        <w:t>: ……..</w:t>
      </w:r>
      <w:r>
        <w:rPr>
          <w:rFonts w:ascii="CourierNewPSMT" w:hAnsi="CourierNewPSMT" w:cs="CourierNewPSMT"/>
        </w:rPr>
        <w:br/>
      </w:r>
      <w:r>
        <w:rPr>
          <w:rFonts w:ascii="CourierNewPSMT" w:hAnsi="CourierNewPSMT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240" w:lineRule="atLeast"/>
        <w:jc w:val="both"/>
        <w:rPr>
          <w:rFonts w:ascii="CourierNewPSMT" w:hAnsi="CourierNewPSMT"/>
        </w:rPr>
      </w:pPr>
    </w:p>
    <w:p w:rsidR="00B90056" w:rsidRPr="00B90056" w:rsidRDefault="00B90056" w:rsidP="00B90056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NewPSMT" w:hAnsi="CourierNewPSMT"/>
        </w:rPr>
        <w:br/>
      </w:r>
      <w:r w:rsidRPr="00B90056">
        <w:rPr>
          <w:sz w:val="22"/>
          <w:szCs w:val="22"/>
        </w:rPr>
        <w:t>Nel C.d.c. i docenti hanno concordato di avvalersi del sostegno secondo il seguente schema : </w:t>
      </w:r>
    </w:p>
    <w:p w:rsidR="00B90056" w:rsidRDefault="00B90056" w:rsidP="00B90056">
      <w:pPr>
        <w:autoSpaceDE w:val="0"/>
        <w:autoSpaceDN w:val="0"/>
        <w:adjustRightInd w:val="0"/>
        <w:rPr>
          <w:rFonts w:ascii="CourierNewPSMT" w:hAnsi="CourierNewPSM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146"/>
        <w:gridCol w:w="1310"/>
        <w:gridCol w:w="1616"/>
        <w:gridCol w:w="1216"/>
        <w:gridCol w:w="1270"/>
      </w:tblGrid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LUNEDI</w:t>
            </w: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MARTEDI</w:t>
            </w: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MERCOLEDI</w:t>
            </w: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GIOVEDI</w:t>
            </w: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VENERDI</w:t>
            </w: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i/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  <w:tr w:rsidR="00B90056" w:rsidRPr="00B90056">
        <w:trPr>
          <w:jc w:val="center"/>
        </w:trPr>
        <w:tc>
          <w:tcPr>
            <w:tcW w:w="878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  <w:r w:rsidRPr="00B90056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90056" w:rsidRPr="00B90056" w:rsidRDefault="00B90056" w:rsidP="00445641">
            <w:pPr>
              <w:rPr>
                <w:sz w:val="24"/>
                <w:szCs w:val="24"/>
              </w:rPr>
            </w:pPr>
          </w:p>
        </w:tc>
      </w:tr>
    </w:tbl>
    <w:p w:rsidR="00B90056" w:rsidRPr="00B90056" w:rsidRDefault="00B90056" w:rsidP="00B90056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NewPSMT" w:hAnsi="CourierNewPSMT"/>
        </w:rPr>
        <w:br/>
      </w:r>
      <w:r>
        <w:rPr>
          <w:rFonts w:ascii="CourierNewPSMT" w:hAnsi="CourierNewPSMT"/>
        </w:rPr>
        <w:br/>
      </w:r>
      <w:r w:rsidRPr="00B90056">
        <w:rPr>
          <w:b/>
          <w:sz w:val="22"/>
          <w:szCs w:val="22"/>
        </w:rPr>
        <w:t>Ambiti disciplinari</w:t>
      </w:r>
      <w:r w:rsidRPr="00B90056">
        <w:rPr>
          <w:sz w:val="22"/>
          <w:szCs w:val="22"/>
        </w:rPr>
        <w:t>:</w:t>
      </w:r>
    </w:p>
    <w:p w:rsidR="00B90056" w:rsidRPr="00B90056" w:rsidRDefault="00B90056" w:rsidP="00B90056">
      <w:pPr>
        <w:autoSpaceDE w:val="0"/>
        <w:autoSpaceDN w:val="0"/>
        <w:adjustRightInd w:val="0"/>
        <w:rPr>
          <w:sz w:val="22"/>
          <w:szCs w:val="22"/>
        </w:rPr>
      </w:pPr>
      <w:bookmarkStart w:id="1" w:name="table02"/>
      <w:bookmarkEnd w:id="1"/>
    </w:p>
    <w:p w:rsidR="00B90056" w:rsidRDefault="00B90056" w:rsidP="00B90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pStyle w:val="Titolo5"/>
        <w:jc w:val="left"/>
        <w:rPr>
          <w:bCs/>
        </w:rPr>
      </w:pPr>
      <w:r>
        <w:rPr>
          <w:bCs/>
        </w:rPr>
        <w:t>EVENTUALI INTERVENTI EDUCATIVI TERRITORIALI</w:t>
      </w:r>
    </w:p>
    <w:p w:rsidR="006F1A56" w:rsidRDefault="006F1A56" w:rsidP="006F1A56"/>
    <w:p w:rsidR="006F1A56" w:rsidRDefault="006F1A56" w:rsidP="006F1A56">
      <w:pPr>
        <w:rPr>
          <w:b/>
          <w:sz w:val="22"/>
          <w:szCs w:val="22"/>
        </w:rPr>
      </w:pPr>
    </w:p>
    <w:p w:rsidR="006F1A56" w:rsidRDefault="007761D0" w:rsidP="006F1A56">
      <w:pPr>
        <w:pStyle w:val="Corpotesto"/>
        <w:rPr>
          <w:bCs/>
          <w:sz w:val="22"/>
          <w:szCs w:val="22"/>
        </w:rPr>
      </w:pPr>
      <w:r>
        <w:rPr>
          <w:bCs/>
          <w:sz w:val="22"/>
          <w:szCs w:val="22"/>
        </w:rPr>
        <w:t>Per</w:t>
      </w:r>
      <w:r w:rsidR="006F1A56">
        <w:rPr>
          <w:bCs/>
          <w:sz w:val="22"/>
          <w:szCs w:val="22"/>
        </w:rPr>
        <w:t xml:space="preserve"> n° ……….ore al giorno e per n° ……….. giorni la settimana</w:t>
      </w:r>
    </w:p>
    <w:p w:rsidR="006F1A56" w:rsidRDefault="006F1A56" w:rsidP="006F1A56">
      <w:pPr>
        <w:rPr>
          <w:b/>
          <w:sz w:val="22"/>
          <w:szCs w:val="22"/>
        </w:rPr>
      </w:pPr>
    </w:p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Ente erogatore del servizio: ……………………………………………………</w:t>
      </w:r>
    </w:p>
    <w:p w:rsidR="006F1A56" w:rsidRDefault="006F1A56" w:rsidP="006F1A56">
      <w:pPr>
        <w:rPr>
          <w:bCs/>
          <w:sz w:val="22"/>
          <w:szCs w:val="22"/>
        </w:rPr>
      </w:pPr>
    </w:p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Tipo di intervento ………………………….……….………………………………………………………….</w:t>
      </w:r>
    </w:p>
    <w:p w:rsidR="006F1A56" w:rsidRDefault="006F1A56" w:rsidP="006F1A56">
      <w:pPr>
        <w:rPr>
          <w:bCs/>
          <w:sz w:val="22"/>
          <w:szCs w:val="22"/>
        </w:rPr>
      </w:pPr>
    </w:p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Tempi:……………………………………………….…………………………………………………………</w:t>
      </w:r>
    </w:p>
    <w:p w:rsidR="006F1A56" w:rsidRDefault="006F1A56" w:rsidP="006F1A56">
      <w:pPr>
        <w:rPr>
          <w:bCs/>
          <w:sz w:val="22"/>
          <w:szCs w:val="22"/>
        </w:rPr>
      </w:pPr>
    </w:p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Modalità: ………………………………………………………………………………………………………</w:t>
      </w:r>
    </w:p>
    <w:p w:rsidR="006F1A56" w:rsidRDefault="006F1A56" w:rsidP="006F1A56"/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Nominativo/i dell’assistente/i…………………………………………………………………………….……</w:t>
      </w:r>
    </w:p>
    <w:p w:rsidR="006F1A56" w:rsidRDefault="006F1A56" w:rsidP="006F1A56">
      <w:pPr>
        <w:rPr>
          <w:bCs/>
          <w:sz w:val="22"/>
          <w:szCs w:val="22"/>
        </w:rPr>
      </w:pPr>
    </w:p>
    <w:p w:rsidR="006F1A56" w:rsidRDefault="006F1A56" w:rsidP="006F1A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Modalità del raccordo Scuola/ Ente: …………………………………………………………………………..</w:t>
      </w:r>
    </w:p>
    <w:p w:rsidR="006F1A56" w:rsidRDefault="006F1A56" w:rsidP="006F1A56">
      <w:pPr>
        <w:rPr>
          <w:bCs/>
          <w:sz w:val="22"/>
          <w:szCs w:val="22"/>
        </w:rPr>
      </w:pPr>
    </w:p>
    <w:p w:rsidR="00B90056" w:rsidRDefault="00B90056" w:rsidP="00B90056">
      <w:pPr>
        <w:autoSpaceDE w:val="0"/>
        <w:autoSpaceDN w:val="0"/>
        <w:adjustRightInd w:val="0"/>
        <w:rPr>
          <w:rFonts w:ascii="CourierNewPSMT" w:hAnsi="CourierNewPSMT" w:cs="CourierNewPSMT"/>
        </w:rPr>
      </w:pPr>
    </w:p>
    <w:p w:rsidR="00B90056" w:rsidRPr="00B90056" w:rsidRDefault="00B90056" w:rsidP="00B90056">
      <w:pPr>
        <w:rPr>
          <w:sz w:val="22"/>
          <w:szCs w:val="22"/>
        </w:rPr>
      </w:pPr>
      <w:r w:rsidRPr="00B90056">
        <w:rPr>
          <w:b/>
          <w:sz w:val="22"/>
          <w:szCs w:val="22"/>
        </w:rPr>
        <w:t>Indicazioni metodologiche</w:t>
      </w:r>
    </w:p>
    <w:p w:rsidR="00B90056" w:rsidRDefault="00B90056" w:rsidP="00B90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rPr>
          <w:bCs/>
        </w:rPr>
      </w:pPr>
    </w:p>
    <w:p w:rsidR="00B90056" w:rsidRPr="00B90056" w:rsidRDefault="00B90056" w:rsidP="00B90056">
      <w:pPr>
        <w:rPr>
          <w:b/>
          <w:sz w:val="22"/>
          <w:szCs w:val="22"/>
        </w:rPr>
      </w:pPr>
      <w:r w:rsidRPr="00B90056">
        <w:rPr>
          <w:b/>
          <w:sz w:val="22"/>
          <w:szCs w:val="22"/>
        </w:rPr>
        <w:t>Verifiche</w:t>
      </w:r>
    </w:p>
    <w:p w:rsidR="00B90056" w:rsidRDefault="00B90056" w:rsidP="00B90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Pr="00B90056" w:rsidRDefault="00B90056" w:rsidP="00B90056">
      <w:pPr>
        <w:rPr>
          <w:b/>
          <w:sz w:val="22"/>
          <w:szCs w:val="22"/>
        </w:rPr>
      </w:pPr>
      <w:r w:rsidRPr="00B90056">
        <w:rPr>
          <w:b/>
          <w:sz w:val="22"/>
          <w:szCs w:val="22"/>
        </w:rPr>
        <w:t>Valutazione</w:t>
      </w:r>
    </w:p>
    <w:p w:rsidR="00B90056" w:rsidRDefault="00B90056" w:rsidP="00B90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rPr>
          <w:rFonts w:ascii="CourierNewPSMT" w:hAnsi="CourierNewPSMT" w:cs="Arial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line="480" w:lineRule="auto"/>
        <w:jc w:val="center"/>
        <w:rPr>
          <w:b/>
          <w:sz w:val="24"/>
        </w:rPr>
      </w:pPr>
    </w:p>
    <w:p w:rsidR="006F1A56" w:rsidRDefault="006F1A56" w:rsidP="006F1A56">
      <w:pPr>
        <w:spacing w:before="100" w:beforeAutospacing="1" w:after="100" w:afterAutospacing="1"/>
        <w:jc w:val="center"/>
        <w:rPr>
          <w:rFonts w:ascii="CourierNewPSMT" w:hAnsi="CourierNewPSMT"/>
        </w:rPr>
      </w:pPr>
    </w:p>
    <w:p w:rsidR="006F1A56" w:rsidRPr="006F1A56" w:rsidRDefault="006F1A56" w:rsidP="006F1A5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F1A56">
        <w:rPr>
          <w:b/>
          <w:sz w:val="24"/>
          <w:szCs w:val="24"/>
        </w:rPr>
        <w:t>OBIETTIVI TRASVERSALI E DISCIPLINARI</w:t>
      </w:r>
    </w:p>
    <w:p w:rsidR="006F1A56" w:rsidRDefault="006F1A56" w:rsidP="006F1A56">
      <w:pPr>
        <w:spacing w:before="100" w:beforeAutospacing="1" w:after="100" w:afterAutospacing="1"/>
        <w:rPr>
          <w:sz w:val="22"/>
          <w:szCs w:val="22"/>
        </w:rPr>
      </w:pPr>
      <w:r w:rsidRPr="006F1A56">
        <w:rPr>
          <w:b/>
          <w:bCs/>
          <w:sz w:val="22"/>
          <w:szCs w:val="22"/>
        </w:rPr>
        <w:t>Obiettivi comportamentali</w:t>
      </w:r>
      <w:r w:rsidRPr="006F1A56">
        <w:rPr>
          <w:sz w:val="22"/>
          <w:szCs w:val="22"/>
        </w:rPr>
        <w:t xml:space="preserve"> </w:t>
      </w:r>
    </w:p>
    <w:p w:rsidR="006F1A56" w:rsidRDefault="006F1A56" w:rsidP="006F1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1D0" w:rsidRDefault="007761D0" w:rsidP="00776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1D0" w:rsidRDefault="007761D0" w:rsidP="006F1A56">
      <w:pPr>
        <w:spacing w:line="360" w:lineRule="auto"/>
        <w:jc w:val="both"/>
        <w:rPr>
          <w:sz w:val="24"/>
          <w:szCs w:val="24"/>
        </w:rPr>
      </w:pPr>
    </w:p>
    <w:p w:rsidR="006F1A56" w:rsidRDefault="006F1A56" w:rsidP="006F1A56">
      <w:pPr>
        <w:spacing w:before="100" w:beforeAutospacing="1" w:after="100" w:afterAutospacing="1"/>
        <w:rPr>
          <w:sz w:val="22"/>
          <w:szCs w:val="22"/>
        </w:rPr>
      </w:pPr>
      <w:r w:rsidRPr="006F1A56">
        <w:rPr>
          <w:b/>
          <w:bCs/>
          <w:sz w:val="22"/>
          <w:szCs w:val="22"/>
        </w:rPr>
        <w:t>Obiettivi cognitivi trasversali</w:t>
      </w:r>
      <w:r w:rsidRPr="006F1A56">
        <w:rPr>
          <w:sz w:val="22"/>
          <w:szCs w:val="22"/>
        </w:rPr>
        <w:t xml:space="preserve"> </w:t>
      </w:r>
    </w:p>
    <w:p w:rsidR="006F1A56" w:rsidRDefault="006F1A56" w:rsidP="006F1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1D0" w:rsidRDefault="007761D0" w:rsidP="00776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7761D0">
      <w:pPr>
        <w:spacing w:line="480" w:lineRule="auto"/>
        <w:rPr>
          <w:b/>
          <w:sz w:val="24"/>
        </w:rPr>
      </w:pPr>
    </w:p>
    <w:p w:rsidR="006F1A56" w:rsidRPr="006F1A56" w:rsidRDefault="006F1A56" w:rsidP="006F1A56">
      <w:pPr>
        <w:spacing w:line="480" w:lineRule="auto"/>
        <w:jc w:val="center"/>
        <w:rPr>
          <w:b/>
          <w:sz w:val="24"/>
        </w:rPr>
      </w:pPr>
      <w:r w:rsidRPr="006F1A56">
        <w:rPr>
          <w:b/>
          <w:sz w:val="24"/>
        </w:rPr>
        <w:t>OBIETTIVI SPECIFICI DI APPRENDIMENTO</w:t>
      </w:r>
    </w:p>
    <w:p w:rsidR="006F1A56" w:rsidRDefault="006F1A56" w:rsidP="006F1A56">
      <w:pPr>
        <w:rPr>
          <w:sz w:val="24"/>
        </w:rPr>
      </w:pPr>
      <w:r>
        <w:rPr>
          <w:sz w:val="24"/>
        </w:rPr>
        <w:t xml:space="preserve">Il consiglio di classe, considerate le </w:t>
      </w:r>
      <w:r>
        <w:rPr>
          <w:sz w:val="24"/>
          <w:szCs w:val="24"/>
        </w:rPr>
        <w:t>difficoltà e le risorse</w:t>
      </w:r>
      <w:r>
        <w:rPr>
          <w:sz w:val="24"/>
        </w:rPr>
        <w:t xml:space="preserve"> evidenziate dall’alunno, ritiene di proporre per lui un percorso formativo:</w:t>
      </w:r>
    </w:p>
    <w:p w:rsidR="006F1A56" w:rsidRDefault="006F1A56" w:rsidP="006F1A56">
      <w:pPr>
        <w:rPr>
          <w:sz w:val="24"/>
        </w:rPr>
      </w:pPr>
    </w:p>
    <w:p w:rsidR="006F1A56" w:rsidRDefault="006F1A56" w:rsidP="006F1A56">
      <w:pPr>
        <w:numPr>
          <w:ilvl w:val="0"/>
          <w:numId w:val="43"/>
        </w:numPr>
        <w:tabs>
          <w:tab w:val="clear" w:pos="7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Curricolare, simile al percorso proposto al resto della classe, con semplificazione dei contenuti nelle seguenti educazioni :</w:t>
      </w:r>
    </w:p>
    <w:p w:rsidR="007761D0" w:rsidRDefault="007761D0" w:rsidP="007761D0">
      <w:pPr>
        <w:jc w:val="both"/>
        <w:rPr>
          <w:sz w:val="24"/>
        </w:rPr>
      </w:pPr>
    </w:p>
    <w:p w:rsidR="007761D0" w:rsidRDefault="007761D0" w:rsidP="007761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1D0" w:rsidRDefault="007761D0" w:rsidP="00776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1D0" w:rsidRDefault="007761D0" w:rsidP="007761D0">
      <w:pPr>
        <w:jc w:val="both"/>
        <w:rPr>
          <w:sz w:val="24"/>
        </w:rPr>
      </w:pPr>
    </w:p>
    <w:p w:rsidR="00EA1E5A" w:rsidRDefault="00EA1E5A" w:rsidP="00EA1E5A">
      <w:pPr>
        <w:jc w:val="both"/>
        <w:rPr>
          <w:sz w:val="24"/>
        </w:rPr>
      </w:pPr>
    </w:p>
    <w:p w:rsidR="006F1A56" w:rsidRDefault="006F1A56" w:rsidP="006F1A56">
      <w:pPr>
        <w:numPr>
          <w:ilvl w:val="0"/>
          <w:numId w:val="43"/>
        </w:numPr>
        <w:tabs>
          <w:tab w:val="clear" w:pos="7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Individualizzato, con diversificazione, rispetto alla classe, delle conoscenze ed abilità, dei contenuti, delle attività e delle metodologie, nelle seguenti educazioni:</w:t>
      </w:r>
    </w:p>
    <w:p w:rsidR="006F1A56" w:rsidRDefault="006F1A56" w:rsidP="006F1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 w:rsidP="006F1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90056" w:rsidRDefault="00B90056" w:rsidP="00B90056">
      <w:pPr>
        <w:spacing w:before="100" w:beforeAutospacing="1" w:after="100" w:afterAutospacing="1"/>
        <w:jc w:val="center"/>
        <w:rPr>
          <w:rFonts w:ascii="CourierNewPSMT" w:hAnsi="CourierNewPSMT"/>
        </w:rPr>
      </w:pPr>
    </w:p>
    <w:p w:rsidR="00B90056" w:rsidRDefault="00B90056" w:rsidP="007761D0">
      <w:pPr>
        <w:rPr>
          <w:b/>
          <w:sz w:val="24"/>
        </w:rPr>
      </w:pPr>
    </w:p>
    <w:p w:rsidR="006F1A56" w:rsidRPr="006F1A56" w:rsidRDefault="006F1A56" w:rsidP="007761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1A56">
        <w:rPr>
          <w:b/>
          <w:bCs/>
          <w:sz w:val="24"/>
          <w:szCs w:val="24"/>
        </w:rPr>
        <w:t>OBIETTIVI COGNITIVI SPECIFICI</w:t>
      </w:r>
    </w:p>
    <w:p w:rsidR="00B90056" w:rsidRDefault="00B90056">
      <w:pPr>
        <w:jc w:val="center"/>
        <w:rPr>
          <w:b/>
          <w:sz w:val="24"/>
        </w:rPr>
      </w:pP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708F" w:rsidRDefault="0069708F" w:rsidP="00697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1A56" w:rsidRDefault="006F1A56">
      <w:pPr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F1A56">
        <w:trPr>
          <w:trHeight w:val="395"/>
        </w:trPr>
        <w:tc>
          <w:tcPr>
            <w:tcW w:w="9648" w:type="dxa"/>
            <w:gridSpan w:val="2"/>
          </w:tcPr>
          <w:p w:rsidR="006F1A56" w:rsidRDefault="006F1A56" w:rsidP="00445641">
            <w:pPr>
              <w:jc w:val="center"/>
              <w:rPr>
                <w:b/>
                <w:sz w:val="24"/>
                <w:szCs w:val="24"/>
              </w:rPr>
            </w:pPr>
          </w:p>
          <w:p w:rsidR="006F1A56" w:rsidRDefault="006F1A56" w:rsidP="00445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CONSIGLIO DI CLASSE</w:t>
            </w:r>
          </w:p>
          <w:p w:rsidR="006F1A56" w:rsidRDefault="006F1A56" w:rsidP="00445641">
            <w:pPr>
              <w:jc w:val="center"/>
              <w:rPr>
                <w:sz w:val="24"/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- Geografia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 matematiche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Francese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Spagnola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 / informatica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ed immagine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 e sportive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  <w:tr w:rsidR="006F1A56">
        <w:trPr>
          <w:trHeight w:val="454"/>
        </w:trPr>
        <w:tc>
          <w:tcPr>
            <w:tcW w:w="3168" w:type="dxa"/>
            <w:vAlign w:val="center"/>
          </w:tcPr>
          <w:p w:rsidR="006F1A56" w:rsidRDefault="006F1A56" w:rsidP="004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6480" w:type="dxa"/>
          </w:tcPr>
          <w:p w:rsidR="006F1A56" w:rsidRDefault="006F1A56" w:rsidP="00445641">
            <w:pPr>
              <w:pStyle w:val="Corpotesto"/>
              <w:rPr>
                <w:szCs w:val="24"/>
              </w:rPr>
            </w:pPr>
          </w:p>
        </w:tc>
      </w:tr>
    </w:tbl>
    <w:p w:rsidR="00B90056" w:rsidRDefault="00B90056">
      <w:pPr>
        <w:jc w:val="center"/>
        <w:rPr>
          <w:b/>
          <w:sz w:val="24"/>
        </w:rPr>
      </w:pPr>
    </w:p>
    <w:sectPr w:rsidR="00B90056" w:rsidSect="003D457D">
      <w:footerReference w:type="even" r:id="rId13"/>
      <w:footerReference w:type="default" r:id="rId14"/>
      <w:pgSz w:w="11906" w:h="16838"/>
      <w:pgMar w:top="851" w:right="1134" w:bottom="899" w:left="113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66" w:rsidRDefault="007C7966">
      <w:r>
        <w:separator/>
      </w:r>
    </w:p>
  </w:endnote>
  <w:endnote w:type="continuationSeparator" w:id="0">
    <w:p w:rsidR="007C7966" w:rsidRDefault="007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7186" w:rsidRDefault="000F71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F7186" w:rsidRDefault="000F7186" w:rsidP="006F1A56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66" w:rsidRDefault="007C7966">
      <w:r>
        <w:separator/>
      </w:r>
    </w:p>
  </w:footnote>
  <w:footnote w:type="continuationSeparator" w:id="0">
    <w:p w:rsidR="007C7966" w:rsidRDefault="007C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3D"/>
    <w:multiLevelType w:val="multilevel"/>
    <w:tmpl w:val="BA5A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62CD4"/>
    <w:multiLevelType w:val="hybridMultilevel"/>
    <w:tmpl w:val="F3FED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A6396"/>
    <w:multiLevelType w:val="multilevel"/>
    <w:tmpl w:val="800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1B32"/>
    <w:multiLevelType w:val="hybridMultilevel"/>
    <w:tmpl w:val="F29609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91AFB"/>
    <w:multiLevelType w:val="multilevel"/>
    <w:tmpl w:val="333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824EF"/>
    <w:multiLevelType w:val="multilevel"/>
    <w:tmpl w:val="7C0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46FB9"/>
    <w:multiLevelType w:val="hybridMultilevel"/>
    <w:tmpl w:val="991E8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617F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8D55DC"/>
    <w:multiLevelType w:val="hybridMultilevel"/>
    <w:tmpl w:val="23DE7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60BCC"/>
    <w:multiLevelType w:val="multilevel"/>
    <w:tmpl w:val="49AA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0C02357"/>
    <w:multiLevelType w:val="hybridMultilevel"/>
    <w:tmpl w:val="03481C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F461D"/>
    <w:multiLevelType w:val="hybridMultilevel"/>
    <w:tmpl w:val="09E604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F5532"/>
    <w:multiLevelType w:val="hybridMultilevel"/>
    <w:tmpl w:val="38A8D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748FF"/>
    <w:multiLevelType w:val="hybridMultilevel"/>
    <w:tmpl w:val="4E7A1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C513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BAA47C8"/>
    <w:multiLevelType w:val="hybridMultilevel"/>
    <w:tmpl w:val="8E6C5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A1AAF"/>
    <w:multiLevelType w:val="hybridMultilevel"/>
    <w:tmpl w:val="AA504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37BE8"/>
    <w:multiLevelType w:val="hybridMultilevel"/>
    <w:tmpl w:val="94AE5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14709"/>
    <w:multiLevelType w:val="multilevel"/>
    <w:tmpl w:val="49AA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6F8059D"/>
    <w:multiLevelType w:val="hybridMultilevel"/>
    <w:tmpl w:val="333E46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3013C"/>
    <w:multiLevelType w:val="hybridMultilevel"/>
    <w:tmpl w:val="21AC3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522F0"/>
    <w:multiLevelType w:val="hybridMultilevel"/>
    <w:tmpl w:val="F6FCE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23739"/>
    <w:multiLevelType w:val="multilevel"/>
    <w:tmpl w:val="55AC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8F249E2"/>
    <w:multiLevelType w:val="multilevel"/>
    <w:tmpl w:val="55AC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9D2762F"/>
    <w:multiLevelType w:val="hybridMultilevel"/>
    <w:tmpl w:val="489260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625B6"/>
    <w:multiLevelType w:val="hybridMultilevel"/>
    <w:tmpl w:val="FDB6C3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B55D6B"/>
    <w:multiLevelType w:val="hybridMultilevel"/>
    <w:tmpl w:val="4ECE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C24DF"/>
    <w:multiLevelType w:val="multilevel"/>
    <w:tmpl w:val="49AA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6E87F03"/>
    <w:multiLevelType w:val="multilevel"/>
    <w:tmpl w:val="2072347A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1C256B"/>
    <w:multiLevelType w:val="hybridMultilevel"/>
    <w:tmpl w:val="482ACD40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4CC13EC2"/>
    <w:multiLevelType w:val="multilevel"/>
    <w:tmpl w:val="49AA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29C6317"/>
    <w:multiLevelType w:val="hybridMultilevel"/>
    <w:tmpl w:val="6AD60CF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2C62DC0"/>
    <w:multiLevelType w:val="multilevel"/>
    <w:tmpl w:val="55AC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43E134B"/>
    <w:multiLevelType w:val="hybridMultilevel"/>
    <w:tmpl w:val="0D12DF32"/>
    <w:lvl w:ilvl="0" w:tplc="29947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7872BB7"/>
    <w:multiLevelType w:val="hybridMultilevel"/>
    <w:tmpl w:val="868C4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ED31BA"/>
    <w:multiLevelType w:val="hybridMultilevel"/>
    <w:tmpl w:val="B498D8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110471"/>
    <w:multiLevelType w:val="hybridMultilevel"/>
    <w:tmpl w:val="CBA64180"/>
    <w:lvl w:ilvl="0" w:tplc="8B2CAD0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40"/>
        <w:szCs w:val="40"/>
      </w:rPr>
    </w:lvl>
    <w:lvl w:ilvl="1" w:tplc="0DFCC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210214"/>
    <w:multiLevelType w:val="hybridMultilevel"/>
    <w:tmpl w:val="E96A5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F6F93"/>
    <w:multiLevelType w:val="hybridMultilevel"/>
    <w:tmpl w:val="6E7ACC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C26E87"/>
    <w:multiLevelType w:val="hybridMultilevel"/>
    <w:tmpl w:val="5DF4E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BD195E"/>
    <w:multiLevelType w:val="hybridMultilevel"/>
    <w:tmpl w:val="A1AE1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66F1E"/>
    <w:multiLevelType w:val="hybridMultilevel"/>
    <w:tmpl w:val="1FA68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F3734"/>
    <w:multiLevelType w:val="hybridMultilevel"/>
    <w:tmpl w:val="2ECE2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FC31B8"/>
    <w:multiLevelType w:val="hybridMultilevel"/>
    <w:tmpl w:val="58E856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FA4B0F"/>
    <w:multiLevelType w:val="hybridMultilevel"/>
    <w:tmpl w:val="717C1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466C6"/>
    <w:multiLevelType w:val="hybridMultilevel"/>
    <w:tmpl w:val="F5CE8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797D6D"/>
    <w:multiLevelType w:val="hybridMultilevel"/>
    <w:tmpl w:val="1276A6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53E70"/>
    <w:multiLevelType w:val="multilevel"/>
    <w:tmpl w:val="49AA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7E252E0A"/>
    <w:multiLevelType w:val="hybridMultilevel"/>
    <w:tmpl w:val="FE247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30"/>
  </w:num>
  <w:num w:numId="10">
    <w:abstractNumId w:val="23"/>
  </w:num>
  <w:num w:numId="11">
    <w:abstractNumId w:val="42"/>
  </w:num>
  <w:num w:numId="12">
    <w:abstractNumId w:val="3"/>
  </w:num>
  <w:num w:numId="13">
    <w:abstractNumId w:val="38"/>
  </w:num>
  <w:num w:numId="14">
    <w:abstractNumId w:val="19"/>
  </w:num>
  <w:num w:numId="15">
    <w:abstractNumId w:val="4"/>
  </w:num>
  <w:num w:numId="16">
    <w:abstractNumId w:val="24"/>
  </w:num>
  <w:num w:numId="17">
    <w:abstractNumId w:val="5"/>
  </w:num>
  <w:num w:numId="18">
    <w:abstractNumId w:val="41"/>
  </w:num>
  <w:num w:numId="19">
    <w:abstractNumId w:val="17"/>
  </w:num>
  <w:num w:numId="20">
    <w:abstractNumId w:val="27"/>
  </w:num>
  <w:num w:numId="21">
    <w:abstractNumId w:val="47"/>
  </w:num>
  <w:num w:numId="22">
    <w:abstractNumId w:val="9"/>
  </w:num>
  <w:num w:numId="23">
    <w:abstractNumId w:val="18"/>
  </w:num>
  <w:num w:numId="24">
    <w:abstractNumId w:val="39"/>
  </w:num>
  <w:num w:numId="25">
    <w:abstractNumId w:val="37"/>
  </w:num>
  <w:num w:numId="26">
    <w:abstractNumId w:val="31"/>
  </w:num>
  <w:num w:numId="27">
    <w:abstractNumId w:val="29"/>
  </w:num>
  <w:num w:numId="28">
    <w:abstractNumId w:val="45"/>
  </w:num>
  <w:num w:numId="29">
    <w:abstractNumId w:val="1"/>
  </w:num>
  <w:num w:numId="30">
    <w:abstractNumId w:val="13"/>
  </w:num>
  <w:num w:numId="31">
    <w:abstractNumId w:val="12"/>
  </w:num>
  <w:num w:numId="32">
    <w:abstractNumId w:val="20"/>
  </w:num>
  <w:num w:numId="33">
    <w:abstractNumId w:val="43"/>
  </w:num>
  <w:num w:numId="34">
    <w:abstractNumId w:val="11"/>
  </w:num>
  <w:num w:numId="35">
    <w:abstractNumId w:val="25"/>
  </w:num>
  <w:num w:numId="36">
    <w:abstractNumId w:val="35"/>
  </w:num>
  <w:num w:numId="37">
    <w:abstractNumId w:val="16"/>
  </w:num>
  <w:num w:numId="38">
    <w:abstractNumId w:val="40"/>
  </w:num>
  <w:num w:numId="39">
    <w:abstractNumId w:val="44"/>
  </w:num>
  <w:num w:numId="40">
    <w:abstractNumId w:val="48"/>
  </w:num>
  <w:num w:numId="41">
    <w:abstractNumId w:val="34"/>
  </w:num>
  <w:num w:numId="42">
    <w:abstractNumId w:val="33"/>
  </w:num>
  <w:num w:numId="43">
    <w:abstractNumId w:val="36"/>
  </w:num>
  <w:num w:numId="44">
    <w:abstractNumId w:val="28"/>
  </w:num>
  <w:num w:numId="45">
    <w:abstractNumId w:val="15"/>
  </w:num>
  <w:num w:numId="46">
    <w:abstractNumId w:val="8"/>
  </w:num>
  <w:num w:numId="47">
    <w:abstractNumId w:val="6"/>
  </w:num>
  <w:num w:numId="48">
    <w:abstractNumId w:val="2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BC"/>
    <w:rsid w:val="00003EF5"/>
    <w:rsid w:val="00004466"/>
    <w:rsid w:val="00006200"/>
    <w:rsid w:val="000273D0"/>
    <w:rsid w:val="000327F1"/>
    <w:rsid w:val="00033827"/>
    <w:rsid w:val="00055601"/>
    <w:rsid w:val="000556C3"/>
    <w:rsid w:val="00087E07"/>
    <w:rsid w:val="00092976"/>
    <w:rsid w:val="00092D5A"/>
    <w:rsid w:val="000A0795"/>
    <w:rsid w:val="000A7FE3"/>
    <w:rsid w:val="000E5B80"/>
    <w:rsid w:val="000E6FF9"/>
    <w:rsid w:val="000F1F77"/>
    <w:rsid w:val="000F7186"/>
    <w:rsid w:val="0010269E"/>
    <w:rsid w:val="00103688"/>
    <w:rsid w:val="00111977"/>
    <w:rsid w:val="00121346"/>
    <w:rsid w:val="00142724"/>
    <w:rsid w:val="00152C34"/>
    <w:rsid w:val="0016131E"/>
    <w:rsid w:val="00161E75"/>
    <w:rsid w:val="001745A4"/>
    <w:rsid w:val="0018765F"/>
    <w:rsid w:val="001A1A03"/>
    <w:rsid w:val="001B6F83"/>
    <w:rsid w:val="001E206C"/>
    <w:rsid w:val="001F677D"/>
    <w:rsid w:val="002071C0"/>
    <w:rsid w:val="00220E39"/>
    <w:rsid w:val="00223B4D"/>
    <w:rsid w:val="00233A85"/>
    <w:rsid w:val="00234846"/>
    <w:rsid w:val="002367D6"/>
    <w:rsid w:val="002716FA"/>
    <w:rsid w:val="00273E37"/>
    <w:rsid w:val="00276E97"/>
    <w:rsid w:val="002C024E"/>
    <w:rsid w:val="002C25F8"/>
    <w:rsid w:val="002D0793"/>
    <w:rsid w:val="002D57EA"/>
    <w:rsid w:val="002F09D0"/>
    <w:rsid w:val="002F47D9"/>
    <w:rsid w:val="00306468"/>
    <w:rsid w:val="00316D56"/>
    <w:rsid w:val="00326EF7"/>
    <w:rsid w:val="00326F17"/>
    <w:rsid w:val="00370CA6"/>
    <w:rsid w:val="00386EBC"/>
    <w:rsid w:val="003B2CD4"/>
    <w:rsid w:val="003D23A5"/>
    <w:rsid w:val="003D457D"/>
    <w:rsid w:val="003F5B0A"/>
    <w:rsid w:val="003F6FBD"/>
    <w:rsid w:val="00413EDD"/>
    <w:rsid w:val="00417459"/>
    <w:rsid w:val="00432DE5"/>
    <w:rsid w:val="0043599D"/>
    <w:rsid w:val="00444D7C"/>
    <w:rsid w:val="00445641"/>
    <w:rsid w:val="00445E17"/>
    <w:rsid w:val="00447B01"/>
    <w:rsid w:val="00464352"/>
    <w:rsid w:val="004735F9"/>
    <w:rsid w:val="004B059A"/>
    <w:rsid w:val="004B1E2F"/>
    <w:rsid w:val="004D354C"/>
    <w:rsid w:val="004D5678"/>
    <w:rsid w:val="004F5FF6"/>
    <w:rsid w:val="00503C01"/>
    <w:rsid w:val="00505276"/>
    <w:rsid w:val="005134C0"/>
    <w:rsid w:val="0053304D"/>
    <w:rsid w:val="00547DAC"/>
    <w:rsid w:val="0056177D"/>
    <w:rsid w:val="0056619B"/>
    <w:rsid w:val="00584148"/>
    <w:rsid w:val="00590376"/>
    <w:rsid w:val="00592795"/>
    <w:rsid w:val="00593CF7"/>
    <w:rsid w:val="005A2DD6"/>
    <w:rsid w:val="005A66A4"/>
    <w:rsid w:val="005C65CB"/>
    <w:rsid w:val="005D3E8F"/>
    <w:rsid w:val="005D5C71"/>
    <w:rsid w:val="005E6760"/>
    <w:rsid w:val="005E78FA"/>
    <w:rsid w:val="005F1E70"/>
    <w:rsid w:val="005F2E98"/>
    <w:rsid w:val="006140C1"/>
    <w:rsid w:val="00624A95"/>
    <w:rsid w:val="00635118"/>
    <w:rsid w:val="0065767C"/>
    <w:rsid w:val="00670589"/>
    <w:rsid w:val="00686C28"/>
    <w:rsid w:val="0069708F"/>
    <w:rsid w:val="006A00EF"/>
    <w:rsid w:val="006B547E"/>
    <w:rsid w:val="006B5CA9"/>
    <w:rsid w:val="006B66A0"/>
    <w:rsid w:val="006C04D4"/>
    <w:rsid w:val="006D30E8"/>
    <w:rsid w:val="006D3C00"/>
    <w:rsid w:val="006F1A56"/>
    <w:rsid w:val="007037F1"/>
    <w:rsid w:val="0071355B"/>
    <w:rsid w:val="007161B0"/>
    <w:rsid w:val="007338A8"/>
    <w:rsid w:val="007464CF"/>
    <w:rsid w:val="0076377A"/>
    <w:rsid w:val="007761D0"/>
    <w:rsid w:val="007836D3"/>
    <w:rsid w:val="007839EC"/>
    <w:rsid w:val="007840D5"/>
    <w:rsid w:val="00793CDF"/>
    <w:rsid w:val="007A0798"/>
    <w:rsid w:val="007A0AC2"/>
    <w:rsid w:val="007A6164"/>
    <w:rsid w:val="007C67F2"/>
    <w:rsid w:val="007C7966"/>
    <w:rsid w:val="007D2C28"/>
    <w:rsid w:val="007D44AF"/>
    <w:rsid w:val="007D5CCB"/>
    <w:rsid w:val="007E207D"/>
    <w:rsid w:val="007E66BD"/>
    <w:rsid w:val="007E7511"/>
    <w:rsid w:val="007F5583"/>
    <w:rsid w:val="00802F4B"/>
    <w:rsid w:val="008065FE"/>
    <w:rsid w:val="008147B3"/>
    <w:rsid w:val="0081598C"/>
    <w:rsid w:val="00823E9D"/>
    <w:rsid w:val="00826E2C"/>
    <w:rsid w:val="008278B6"/>
    <w:rsid w:val="00841AA9"/>
    <w:rsid w:val="00847A46"/>
    <w:rsid w:val="00885A92"/>
    <w:rsid w:val="008933B0"/>
    <w:rsid w:val="00893483"/>
    <w:rsid w:val="00897F94"/>
    <w:rsid w:val="008B7480"/>
    <w:rsid w:val="008D4C01"/>
    <w:rsid w:val="008D6E00"/>
    <w:rsid w:val="008D7CCC"/>
    <w:rsid w:val="008E4419"/>
    <w:rsid w:val="00905890"/>
    <w:rsid w:val="00910111"/>
    <w:rsid w:val="00917BC2"/>
    <w:rsid w:val="00947B21"/>
    <w:rsid w:val="00953447"/>
    <w:rsid w:val="00953E77"/>
    <w:rsid w:val="00955837"/>
    <w:rsid w:val="0096246B"/>
    <w:rsid w:val="00966C47"/>
    <w:rsid w:val="00970796"/>
    <w:rsid w:val="00970FD1"/>
    <w:rsid w:val="009840CD"/>
    <w:rsid w:val="00987047"/>
    <w:rsid w:val="009A43D7"/>
    <w:rsid w:val="009B0969"/>
    <w:rsid w:val="009B4DAC"/>
    <w:rsid w:val="009C3B71"/>
    <w:rsid w:val="009D1D27"/>
    <w:rsid w:val="009D276E"/>
    <w:rsid w:val="009F20D3"/>
    <w:rsid w:val="009F4352"/>
    <w:rsid w:val="00A00AB7"/>
    <w:rsid w:val="00A0610B"/>
    <w:rsid w:val="00A12E14"/>
    <w:rsid w:val="00A16F36"/>
    <w:rsid w:val="00A21F40"/>
    <w:rsid w:val="00A2323D"/>
    <w:rsid w:val="00A328C3"/>
    <w:rsid w:val="00A354B9"/>
    <w:rsid w:val="00A500BF"/>
    <w:rsid w:val="00A543D1"/>
    <w:rsid w:val="00A61756"/>
    <w:rsid w:val="00A67BBE"/>
    <w:rsid w:val="00AB58AE"/>
    <w:rsid w:val="00AB7691"/>
    <w:rsid w:val="00AC7ED1"/>
    <w:rsid w:val="00AD1D67"/>
    <w:rsid w:val="00AD568A"/>
    <w:rsid w:val="00AD7213"/>
    <w:rsid w:val="00AE1EE4"/>
    <w:rsid w:val="00AE3687"/>
    <w:rsid w:val="00AE4654"/>
    <w:rsid w:val="00AE6514"/>
    <w:rsid w:val="00AF3F5C"/>
    <w:rsid w:val="00AF593F"/>
    <w:rsid w:val="00AF7FE5"/>
    <w:rsid w:val="00B04955"/>
    <w:rsid w:val="00B04E99"/>
    <w:rsid w:val="00B4775A"/>
    <w:rsid w:val="00B75CA0"/>
    <w:rsid w:val="00B90056"/>
    <w:rsid w:val="00BB1C6D"/>
    <w:rsid w:val="00BC3C9F"/>
    <w:rsid w:val="00BD29E0"/>
    <w:rsid w:val="00BD52BC"/>
    <w:rsid w:val="00BD65B5"/>
    <w:rsid w:val="00C06E47"/>
    <w:rsid w:val="00C078DE"/>
    <w:rsid w:val="00C11B49"/>
    <w:rsid w:val="00C2155D"/>
    <w:rsid w:val="00C22174"/>
    <w:rsid w:val="00C3277D"/>
    <w:rsid w:val="00C4048E"/>
    <w:rsid w:val="00C51968"/>
    <w:rsid w:val="00C74746"/>
    <w:rsid w:val="00CA0D4F"/>
    <w:rsid w:val="00CA31F6"/>
    <w:rsid w:val="00CA48D1"/>
    <w:rsid w:val="00CB1EB2"/>
    <w:rsid w:val="00CC2E7B"/>
    <w:rsid w:val="00CC38E3"/>
    <w:rsid w:val="00CC3A78"/>
    <w:rsid w:val="00CE3F50"/>
    <w:rsid w:val="00D10AF9"/>
    <w:rsid w:val="00D46F06"/>
    <w:rsid w:val="00D50189"/>
    <w:rsid w:val="00D535FB"/>
    <w:rsid w:val="00D54D35"/>
    <w:rsid w:val="00D57D99"/>
    <w:rsid w:val="00D66A0B"/>
    <w:rsid w:val="00D71BD8"/>
    <w:rsid w:val="00D73C30"/>
    <w:rsid w:val="00D74024"/>
    <w:rsid w:val="00D76536"/>
    <w:rsid w:val="00D77CFE"/>
    <w:rsid w:val="00D874AE"/>
    <w:rsid w:val="00D977CD"/>
    <w:rsid w:val="00DA095C"/>
    <w:rsid w:val="00DC76B4"/>
    <w:rsid w:val="00DE5F6D"/>
    <w:rsid w:val="00DE6295"/>
    <w:rsid w:val="00DF0F47"/>
    <w:rsid w:val="00DF357C"/>
    <w:rsid w:val="00E04BDA"/>
    <w:rsid w:val="00E17EDD"/>
    <w:rsid w:val="00E3432B"/>
    <w:rsid w:val="00E426EA"/>
    <w:rsid w:val="00E46610"/>
    <w:rsid w:val="00E508D5"/>
    <w:rsid w:val="00E544C2"/>
    <w:rsid w:val="00E65400"/>
    <w:rsid w:val="00E75756"/>
    <w:rsid w:val="00E8229C"/>
    <w:rsid w:val="00EA1E5A"/>
    <w:rsid w:val="00EA37F7"/>
    <w:rsid w:val="00EB3CB3"/>
    <w:rsid w:val="00EB5F72"/>
    <w:rsid w:val="00EB6CF7"/>
    <w:rsid w:val="00EC6DD5"/>
    <w:rsid w:val="00ED2351"/>
    <w:rsid w:val="00ED39C5"/>
    <w:rsid w:val="00ED3D53"/>
    <w:rsid w:val="00EE3AF3"/>
    <w:rsid w:val="00EF5412"/>
    <w:rsid w:val="00F22E15"/>
    <w:rsid w:val="00F272B4"/>
    <w:rsid w:val="00F278D3"/>
    <w:rsid w:val="00F31839"/>
    <w:rsid w:val="00F37424"/>
    <w:rsid w:val="00F40DB9"/>
    <w:rsid w:val="00F601C3"/>
    <w:rsid w:val="00F619F6"/>
    <w:rsid w:val="00F701F0"/>
    <w:rsid w:val="00F771D1"/>
    <w:rsid w:val="00FA1D75"/>
    <w:rsid w:val="00FA52F0"/>
    <w:rsid w:val="00FA7F58"/>
    <w:rsid w:val="00FB0896"/>
    <w:rsid w:val="00FB127B"/>
    <w:rsid w:val="00FB63D5"/>
    <w:rsid w:val="00FD3142"/>
    <w:rsid w:val="00FE2787"/>
    <w:rsid w:val="00FE6194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D457D"/>
    <w:pPr>
      <w:spacing w:after="120"/>
      <w:ind w:left="283"/>
    </w:pPr>
    <w:rPr>
      <w:sz w:val="24"/>
      <w:szCs w:val="24"/>
    </w:rPr>
  </w:style>
  <w:style w:type="paragraph" w:styleId="Corpotesto">
    <w:name w:val="Body Text"/>
    <w:basedOn w:val="Normale"/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Sottotitolo">
    <w:name w:val="Subtitle"/>
    <w:basedOn w:val="Normale"/>
    <w:qFormat/>
    <w:rPr>
      <w:sz w:val="24"/>
      <w:szCs w:val="24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itolo">
    <w:name w:val="Title"/>
    <w:basedOn w:val="Normale"/>
    <w:qFormat/>
    <w:pPr>
      <w:jc w:val="center"/>
    </w:pPr>
    <w:rPr>
      <w:sz w:val="32"/>
      <w:szCs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8D4C01"/>
  </w:style>
  <w:style w:type="character" w:styleId="Collegamentoipertestuale">
    <w:name w:val="Hyperlink"/>
    <w:rsid w:val="008D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D457D"/>
    <w:pPr>
      <w:spacing w:after="120"/>
      <w:ind w:left="283"/>
    </w:pPr>
    <w:rPr>
      <w:sz w:val="24"/>
      <w:szCs w:val="24"/>
    </w:rPr>
  </w:style>
  <w:style w:type="paragraph" w:styleId="Corpotesto">
    <w:name w:val="Body Text"/>
    <w:basedOn w:val="Normale"/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Sottotitolo">
    <w:name w:val="Subtitle"/>
    <w:basedOn w:val="Normale"/>
    <w:qFormat/>
    <w:rPr>
      <w:sz w:val="24"/>
      <w:szCs w:val="24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itolo">
    <w:name w:val="Title"/>
    <w:basedOn w:val="Normale"/>
    <w:qFormat/>
    <w:pPr>
      <w:jc w:val="center"/>
    </w:pPr>
    <w:rPr>
      <w:sz w:val="32"/>
      <w:szCs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8D4C01"/>
  </w:style>
  <w:style w:type="character" w:styleId="Collegamentoipertestuale">
    <w:name w:val="Hyperlink"/>
    <w:rsid w:val="008D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matese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ic828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ic828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/>
  <LinksUpToDate>false</LinksUpToDate>
  <CharactersWithSpaces>31510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Ravelia</dc:creator>
  <cp:lastModifiedBy>Enzo</cp:lastModifiedBy>
  <cp:revision>2</cp:revision>
  <cp:lastPrinted>2013-06-08T10:40:00Z</cp:lastPrinted>
  <dcterms:created xsi:type="dcterms:W3CDTF">2017-01-23T22:05:00Z</dcterms:created>
  <dcterms:modified xsi:type="dcterms:W3CDTF">2017-01-23T22:05:00Z</dcterms:modified>
</cp:coreProperties>
</file>