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3" w:rsidRDefault="00A077D3" w:rsidP="00601211">
      <w:pPr>
        <w:spacing w:line="100" w:lineRule="exact"/>
        <w:jc w:val="center"/>
        <w:rPr>
          <w:rFonts w:ascii="Arial" w:hAnsi="Arial" w:cs="Arial"/>
          <w:i/>
          <w:sz w:val="28"/>
          <w:szCs w:val="28"/>
        </w:rPr>
      </w:pPr>
    </w:p>
    <w:p w:rsidR="00C820A1" w:rsidRDefault="00C820A1" w:rsidP="0025476F">
      <w:pPr>
        <w:spacing w:line="100" w:lineRule="exact"/>
      </w:pPr>
      <w:bookmarkStart w:id="0" w:name="_GoBack"/>
      <w:bookmarkEnd w:id="0"/>
    </w:p>
    <w:p w:rsidR="00423C2D" w:rsidRPr="00FA5C88" w:rsidRDefault="00423C2D" w:rsidP="00212E8B">
      <w:pPr>
        <w:rPr>
          <w:rFonts w:asciiTheme="minorHAnsi" w:hAnsiTheme="minorHAnsi"/>
        </w:rPr>
      </w:pPr>
      <w:proofErr w:type="spellStart"/>
      <w:r w:rsidRPr="00FA5C88">
        <w:rPr>
          <w:rFonts w:asciiTheme="minorHAnsi" w:hAnsiTheme="minorHAnsi"/>
        </w:rPr>
        <w:t>Prot</w:t>
      </w:r>
      <w:proofErr w:type="spellEnd"/>
      <w:r w:rsidRPr="00FA5C88">
        <w:rPr>
          <w:rFonts w:asciiTheme="minorHAnsi" w:hAnsiTheme="minorHAnsi"/>
        </w:rPr>
        <w:t xml:space="preserve">. n. </w:t>
      </w:r>
      <w:r w:rsidR="00A077D3" w:rsidRPr="00FA5C88">
        <w:rPr>
          <w:rFonts w:asciiTheme="minorHAnsi" w:hAnsiTheme="minorHAnsi"/>
        </w:rPr>
        <w:t xml:space="preserve">      A37</w:t>
      </w:r>
      <w:r w:rsidR="00A077D3" w:rsidRPr="00FA5C88">
        <w:rPr>
          <w:rFonts w:asciiTheme="minorHAnsi" w:hAnsiTheme="minorHAnsi"/>
        </w:rPr>
        <w:tab/>
      </w:r>
      <w:r w:rsidR="00A077D3" w:rsidRPr="00FA5C88">
        <w:rPr>
          <w:rFonts w:asciiTheme="minorHAnsi" w:hAnsiTheme="minorHAnsi"/>
        </w:rPr>
        <w:tab/>
      </w:r>
      <w:r w:rsidR="00A077D3" w:rsidRPr="00FA5C88">
        <w:rPr>
          <w:rFonts w:asciiTheme="minorHAnsi" w:hAnsiTheme="minorHAnsi"/>
        </w:rPr>
        <w:tab/>
      </w:r>
      <w:r w:rsidR="00A077D3" w:rsidRPr="00FA5C88">
        <w:rPr>
          <w:rFonts w:asciiTheme="minorHAnsi" w:hAnsiTheme="minorHAnsi"/>
        </w:rPr>
        <w:tab/>
      </w:r>
      <w:r w:rsidR="00A077D3" w:rsidRPr="00FA5C88">
        <w:rPr>
          <w:rFonts w:asciiTheme="minorHAnsi" w:hAnsiTheme="minorHAnsi"/>
        </w:rPr>
        <w:tab/>
      </w:r>
      <w:r w:rsidR="00A077D3" w:rsidRPr="00FA5C88">
        <w:rPr>
          <w:rFonts w:asciiTheme="minorHAnsi" w:hAnsiTheme="minorHAnsi"/>
        </w:rPr>
        <w:tab/>
        <w:t xml:space="preserve">     </w:t>
      </w:r>
      <w:proofErr w:type="gramStart"/>
      <w:r w:rsidR="00A077D3" w:rsidRPr="00FA5C88">
        <w:rPr>
          <w:rFonts w:asciiTheme="minorHAnsi" w:hAnsiTheme="minorHAnsi"/>
        </w:rPr>
        <w:t>Vinchiaturo,_</w:t>
      </w:r>
      <w:proofErr w:type="gramEnd"/>
      <w:r w:rsidR="00A077D3" w:rsidRPr="00FA5C88">
        <w:rPr>
          <w:rFonts w:asciiTheme="minorHAnsi" w:hAnsiTheme="minorHAnsi"/>
        </w:rPr>
        <w:t>___________</w:t>
      </w:r>
    </w:p>
    <w:p w:rsidR="00423C2D" w:rsidRPr="00FA5C88" w:rsidRDefault="00423C2D" w:rsidP="00212E8B">
      <w:pPr>
        <w:jc w:val="center"/>
        <w:rPr>
          <w:rFonts w:asciiTheme="minorHAnsi" w:hAnsiTheme="minorHAnsi"/>
        </w:rPr>
      </w:pPr>
      <w:r w:rsidRPr="00FA5C88">
        <w:rPr>
          <w:rFonts w:asciiTheme="minorHAnsi" w:hAnsiTheme="minorHAnsi"/>
        </w:rPr>
        <w:t xml:space="preserve">                                                                  </w:t>
      </w:r>
    </w:p>
    <w:p w:rsidR="00423C2D" w:rsidRPr="00FA5C88" w:rsidRDefault="00423C2D" w:rsidP="0025476F">
      <w:pPr>
        <w:ind w:left="2268"/>
        <w:jc w:val="right"/>
        <w:rPr>
          <w:rFonts w:asciiTheme="minorHAnsi" w:hAnsiTheme="minorHAnsi"/>
        </w:rPr>
      </w:pPr>
      <w:r w:rsidRPr="00FA5C88">
        <w:rPr>
          <w:rFonts w:asciiTheme="minorHAnsi" w:hAnsiTheme="minorHAnsi"/>
        </w:rPr>
        <w:t xml:space="preserve">              </w:t>
      </w:r>
      <w:r w:rsidR="00B20836" w:rsidRPr="00FA5C88">
        <w:rPr>
          <w:rFonts w:asciiTheme="minorHAnsi" w:hAnsiTheme="minorHAnsi"/>
        </w:rPr>
        <w:t xml:space="preserve">                       </w:t>
      </w:r>
      <w:r w:rsidR="007F0799">
        <w:rPr>
          <w:rFonts w:asciiTheme="minorHAnsi" w:hAnsiTheme="minorHAnsi"/>
        </w:rPr>
        <w:t xml:space="preserve">                   </w:t>
      </w:r>
      <w:r w:rsidR="00B20836" w:rsidRPr="00FA5C88">
        <w:rPr>
          <w:rFonts w:asciiTheme="minorHAnsi" w:hAnsiTheme="minorHAnsi"/>
        </w:rPr>
        <w:t xml:space="preserve">   </w:t>
      </w:r>
      <w:r w:rsidRPr="00FA5C88">
        <w:rPr>
          <w:rFonts w:asciiTheme="minorHAnsi" w:hAnsiTheme="minorHAnsi"/>
        </w:rPr>
        <w:t>AL DIRIGENTE SCOLASTICO</w:t>
      </w:r>
    </w:p>
    <w:p w:rsidR="00423C2D" w:rsidRPr="00FA5C88" w:rsidRDefault="00423C2D" w:rsidP="00212E8B">
      <w:pPr>
        <w:rPr>
          <w:rFonts w:asciiTheme="minorHAnsi" w:hAnsiTheme="minorHAnsi"/>
        </w:rPr>
      </w:pPr>
      <w:r w:rsidRPr="00FA5C88">
        <w:rPr>
          <w:rFonts w:asciiTheme="minorHAnsi" w:hAnsiTheme="minorHAnsi"/>
        </w:rPr>
        <w:t>Oggetto: visita guidata</w:t>
      </w:r>
    </w:p>
    <w:p w:rsidR="00423C2D" w:rsidRPr="00FA5C88" w:rsidRDefault="00423C2D" w:rsidP="00FA5C88">
      <w:pPr>
        <w:spacing w:line="160" w:lineRule="exact"/>
        <w:rPr>
          <w:rFonts w:asciiTheme="minorHAnsi" w:hAnsiTheme="minorHAnsi"/>
        </w:rPr>
      </w:pPr>
    </w:p>
    <w:p w:rsidR="00423C2D" w:rsidRPr="00FA5C88" w:rsidRDefault="00423C2D" w:rsidP="00212E8B">
      <w:pPr>
        <w:rPr>
          <w:rFonts w:asciiTheme="minorHAnsi" w:hAnsiTheme="minorHAnsi"/>
        </w:rPr>
      </w:pPr>
      <w:r w:rsidRPr="00FA5C88">
        <w:rPr>
          <w:rFonts w:asciiTheme="minorHAnsi" w:hAnsiTheme="minorHAnsi"/>
        </w:rPr>
        <w:t>Si chiede di effettuare una visita guidata avente il seguente itinerario:</w:t>
      </w:r>
    </w:p>
    <w:p w:rsidR="00423C2D" w:rsidRDefault="00423C2D" w:rsidP="00212E8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2D" w:rsidRDefault="00423C2D" w:rsidP="00A077D3"/>
    <w:p w:rsidR="00423C2D" w:rsidRPr="00FA5C88" w:rsidRDefault="00423C2D" w:rsidP="00A077D3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/>
        </w:rPr>
      </w:pPr>
      <w:r w:rsidRPr="00FA5C88">
        <w:rPr>
          <w:rFonts w:asciiTheme="minorHAnsi" w:hAnsiTheme="minorHAnsi"/>
        </w:rPr>
        <w:t>Giorno ________________________</w:t>
      </w:r>
    </w:p>
    <w:p w:rsidR="00423C2D" w:rsidRPr="00FA5C88" w:rsidRDefault="00423C2D" w:rsidP="00A077D3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FA5C88">
        <w:rPr>
          <w:rFonts w:asciiTheme="minorHAnsi" w:hAnsiTheme="minorHAnsi"/>
        </w:rPr>
        <w:t>Classi interessate_________________</w:t>
      </w:r>
    </w:p>
    <w:p w:rsidR="00423C2D" w:rsidRPr="00FA5C88" w:rsidRDefault="00423C2D" w:rsidP="00A077D3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FA5C88">
        <w:rPr>
          <w:rFonts w:asciiTheme="minorHAnsi" w:hAnsiTheme="minorHAnsi"/>
        </w:rPr>
        <w:t>Numero alunni partecipanti_________</w:t>
      </w:r>
    </w:p>
    <w:p w:rsidR="00423C2D" w:rsidRPr="00FA5C88" w:rsidRDefault="00423C2D" w:rsidP="00A077D3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FA5C88">
        <w:rPr>
          <w:rFonts w:asciiTheme="minorHAnsi" w:hAnsiTheme="minorHAnsi"/>
        </w:rPr>
        <w:t>Insegnanti accompagnatori: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49"/>
      </w:tblGrid>
      <w:tr w:rsidR="00423C2D" w:rsidRPr="00FA5C88" w:rsidTr="00A077D3">
        <w:trPr>
          <w:trHeight w:val="284"/>
        </w:trPr>
        <w:tc>
          <w:tcPr>
            <w:tcW w:w="4889" w:type="dxa"/>
          </w:tcPr>
          <w:p w:rsidR="00423C2D" w:rsidRPr="00FA5C88" w:rsidRDefault="00423C2D" w:rsidP="00A077D3">
            <w:pPr>
              <w:spacing w:line="400" w:lineRule="exact"/>
              <w:contextualSpacing/>
              <w:rPr>
                <w:rFonts w:asciiTheme="minorHAnsi" w:hAnsiTheme="minorHAnsi"/>
                <w:szCs w:val="22"/>
              </w:rPr>
            </w:pPr>
            <w:r w:rsidRPr="00FA5C88">
              <w:rPr>
                <w:rFonts w:asciiTheme="minorHAnsi" w:hAnsiTheme="minorHAnsi"/>
                <w:sz w:val="22"/>
                <w:szCs w:val="22"/>
              </w:rPr>
              <w:t>Insegnanti</w:t>
            </w:r>
          </w:p>
        </w:tc>
        <w:tc>
          <w:tcPr>
            <w:tcW w:w="4889" w:type="dxa"/>
          </w:tcPr>
          <w:p w:rsidR="00423C2D" w:rsidRPr="00FA5C88" w:rsidRDefault="00423C2D" w:rsidP="00A077D3">
            <w:pPr>
              <w:spacing w:line="400" w:lineRule="exact"/>
              <w:contextualSpacing/>
              <w:rPr>
                <w:rFonts w:asciiTheme="minorHAnsi" w:hAnsiTheme="minorHAnsi"/>
                <w:szCs w:val="22"/>
              </w:rPr>
            </w:pPr>
            <w:r w:rsidRPr="00FA5C88">
              <w:rPr>
                <w:rFonts w:asciiTheme="minorHAnsi" w:hAnsiTheme="minorHAnsi"/>
                <w:sz w:val="22"/>
                <w:szCs w:val="22"/>
              </w:rPr>
              <w:t>Classi</w:t>
            </w:r>
          </w:p>
        </w:tc>
      </w:tr>
      <w:tr w:rsidR="00423C2D" w:rsidTr="00A077D3">
        <w:trPr>
          <w:trHeight w:val="284"/>
        </w:trPr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</w:tr>
      <w:tr w:rsidR="00423C2D" w:rsidTr="00A077D3">
        <w:trPr>
          <w:trHeight w:val="284"/>
        </w:trPr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</w:tr>
      <w:tr w:rsidR="00423C2D" w:rsidTr="00A077D3">
        <w:trPr>
          <w:trHeight w:val="284"/>
        </w:trPr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</w:tr>
      <w:tr w:rsidR="00423C2D" w:rsidTr="00A077D3">
        <w:trPr>
          <w:trHeight w:val="284"/>
        </w:trPr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</w:tr>
      <w:tr w:rsidR="00423C2D" w:rsidTr="00A077D3">
        <w:trPr>
          <w:trHeight w:val="284"/>
        </w:trPr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  <w:tc>
          <w:tcPr>
            <w:tcW w:w="4889" w:type="dxa"/>
          </w:tcPr>
          <w:p w:rsidR="00423C2D" w:rsidRDefault="00423C2D" w:rsidP="00A077D3">
            <w:pPr>
              <w:spacing w:line="400" w:lineRule="exact"/>
              <w:contextualSpacing/>
              <w:rPr>
                <w:szCs w:val="22"/>
              </w:rPr>
            </w:pPr>
          </w:p>
        </w:tc>
      </w:tr>
    </w:tbl>
    <w:p w:rsidR="00A077D3" w:rsidRDefault="00A077D3" w:rsidP="00A077D3">
      <w:pPr>
        <w:spacing w:line="160" w:lineRule="exact"/>
        <w:ind w:left="714"/>
        <w:jc w:val="both"/>
      </w:pPr>
    </w:p>
    <w:p w:rsidR="00423C2D" w:rsidRPr="00FA5C88" w:rsidRDefault="00423C2D" w:rsidP="00FA5C88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>Mezzo di trasporto__________________________</w:t>
      </w:r>
    </w:p>
    <w:p w:rsidR="00423C2D" w:rsidRPr="00FA5C88" w:rsidRDefault="00423C2D" w:rsidP="00FA5C88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>Ora di partenza_____________________________</w:t>
      </w:r>
    </w:p>
    <w:p w:rsidR="00423C2D" w:rsidRPr="00FA5C88" w:rsidRDefault="00423C2D" w:rsidP="00FA5C88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>Ora di rientro_______________________________</w:t>
      </w:r>
    </w:p>
    <w:p w:rsidR="00423C2D" w:rsidRPr="00FA5C88" w:rsidRDefault="00423C2D" w:rsidP="00FA5C88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 xml:space="preserve">Richiesta guida turistica in </w:t>
      </w:r>
      <w:proofErr w:type="gramStart"/>
      <w:r w:rsidRPr="00FA5C88">
        <w:rPr>
          <w:rFonts w:asciiTheme="minorHAnsi" w:hAnsiTheme="minorHAnsi"/>
        </w:rPr>
        <w:t>loco :</w:t>
      </w:r>
      <w:proofErr w:type="gramEnd"/>
      <w:r w:rsidRPr="00FA5C88">
        <w:rPr>
          <w:rFonts w:asciiTheme="minorHAnsi" w:hAnsiTheme="minorHAnsi"/>
        </w:rPr>
        <w:t xml:space="preserve">     </w:t>
      </w:r>
      <w:r w:rsidRPr="00FA5C88">
        <w:rPr>
          <w:rFonts w:asciiTheme="minorHAnsi" w:hAnsiTheme="minorHAnsi"/>
          <w:sz w:val="56"/>
        </w:rPr>
        <w:t xml:space="preserve"> </w:t>
      </w:r>
      <w:r w:rsidRPr="00FA5C88">
        <w:rPr>
          <w:rFonts w:asciiTheme="minorHAnsi" w:hAnsiTheme="minorHAnsi"/>
        </w:rPr>
        <w:t xml:space="preserve">   SI            NO</w:t>
      </w:r>
    </w:p>
    <w:p w:rsidR="00423C2D" w:rsidRPr="00FA5C88" w:rsidRDefault="00423C2D" w:rsidP="00FA5C88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>Motivazione della visita:</w:t>
      </w:r>
    </w:p>
    <w:p w:rsidR="00423C2D" w:rsidRDefault="00423C2D" w:rsidP="00A077D3">
      <w:pPr>
        <w:spacing w:line="3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2D" w:rsidRPr="00FA5C88" w:rsidRDefault="00C820A1" w:rsidP="00212E8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  <w:t xml:space="preserve">  </w:t>
      </w:r>
      <w:r w:rsidR="00A24A63">
        <w:rPr>
          <w:rFonts w:asciiTheme="minorHAnsi" w:hAnsiTheme="minorHAnsi"/>
        </w:rPr>
        <w:t xml:space="preserve">   </w:t>
      </w:r>
      <w:r w:rsidRPr="00FA5C88">
        <w:rPr>
          <w:rFonts w:asciiTheme="minorHAnsi" w:hAnsiTheme="minorHAnsi"/>
        </w:rPr>
        <w:t xml:space="preserve">    </w:t>
      </w:r>
      <w:r w:rsidR="00A24A63">
        <w:rPr>
          <w:rFonts w:asciiTheme="minorHAnsi" w:hAnsiTheme="minorHAnsi"/>
        </w:rPr>
        <w:t xml:space="preserve">          </w:t>
      </w:r>
      <w:r w:rsidRPr="00FA5C88">
        <w:rPr>
          <w:rFonts w:asciiTheme="minorHAnsi" w:hAnsiTheme="minorHAnsi"/>
        </w:rPr>
        <w:t xml:space="preserve">        </w:t>
      </w:r>
      <w:r w:rsidR="00423C2D" w:rsidRPr="00FA5C88">
        <w:rPr>
          <w:rFonts w:asciiTheme="minorHAnsi" w:hAnsiTheme="minorHAnsi"/>
        </w:rPr>
        <w:t>FIRMA RICHIEDENTE</w:t>
      </w:r>
    </w:p>
    <w:p w:rsidR="00423C2D" w:rsidRPr="00FA5C88" w:rsidRDefault="00C820A1" w:rsidP="00A077D3">
      <w:pPr>
        <w:jc w:val="both"/>
        <w:rPr>
          <w:rFonts w:asciiTheme="minorHAnsi" w:hAnsiTheme="minorHAnsi"/>
        </w:rPr>
      </w:pP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Pr="00FA5C88">
        <w:rPr>
          <w:rFonts w:asciiTheme="minorHAnsi" w:hAnsiTheme="minorHAnsi"/>
        </w:rPr>
        <w:tab/>
      </w:r>
      <w:r w:rsidR="00A24A63">
        <w:rPr>
          <w:rFonts w:asciiTheme="minorHAnsi" w:hAnsiTheme="minorHAnsi"/>
        </w:rPr>
        <w:t xml:space="preserve">     </w:t>
      </w:r>
      <w:r w:rsidRPr="00FA5C88">
        <w:rPr>
          <w:rFonts w:asciiTheme="minorHAnsi" w:hAnsiTheme="minorHAnsi"/>
        </w:rPr>
        <w:t xml:space="preserve">          </w:t>
      </w:r>
      <w:r w:rsidR="00423C2D" w:rsidRPr="00FA5C88">
        <w:rPr>
          <w:rFonts w:asciiTheme="minorHAnsi" w:hAnsiTheme="minorHAnsi"/>
        </w:rPr>
        <w:t>___________________________</w:t>
      </w:r>
    </w:p>
    <w:p w:rsidR="00423C2D" w:rsidRPr="00FA5C88" w:rsidRDefault="00423C2D" w:rsidP="00F92ADF">
      <w:pPr>
        <w:tabs>
          <w:tab w:val="center" w:pos="4819"/>
          <w:tab w:val="right" w:pos="9638"/>
        </w:tabs>
        <w:rPr>
          <w:rFonts w:asciiTheme="minorHAnsi" w:hAnsiTheme="minorHAnsi"/>
          <w:bCs/>
          <w:szCs w:val="24"/>
        </w:rPr>
      </w:pPr>
      <w:r w:rsidRPr="00FA5C88">
        <w:rPr>
          <w:rFonts w:asciiTheme="minorHAnsi" w:hAnsiTheme="minorHAnsi"/>
          <w:bCs/>
          <w:szCs w:val="24"/>
        </w:rPr>
        <w:t>VISTO:</w:t>
      </w:r>
      <w:r w:rsidR="00A24A63">
        <w:rPr>
          <w:rFonts w:asciiTheme="minorHAnsi" w:hAnsiTheme="minorHAnsi"/>
          <w:bCs/>
          <w:szCs w:val="24"/>
        </w:rPr>
        <w:t xml:space="preserve">  </w:t>
      </w:r>
    </w:p>
    <w:p w:rsidR="00423C2D" w:rsidRPr="00FA5C88" w:rsidRDefault="00423C2D" w:rsidP="00F92ADF">
      <w:pPr>
        <w:tabs>
          <w:tab w:val="center" w:pos="4819"/>
          <w:tab w:val="right" w:pos="9638"/>
        </w:tabs>
        <w:rPr>
          <w:rFonts w:asciiTheme="minorHAnsi" w:hAnsiTheme="minorHAnsi"/>
          <w:bCs/>
          <w:szCs w:val="24"/>
        </w:rPr>
      </w:pPr>
      <w:r w:rsidRPr="00FA5C88">
        <w:rPr>
          <w:rFonts w:asciiTheme="minorHAnsi" w:hAnsiTheme="minorHAnsi"/>
          <w:bCs/>
          <w:szCs w:val="24"/>
        </w:rPr>
        <w:t>□     si autorizza</w:t>
      </w:r>
    </w:p>
    <w:p w:rsidR="00423C2D" w:rsidRPr="00FA5C88" w:rsidRDefault="00423C2D" w:rsidP="00D72E7F">
      <w:pPr>
        <w:tabs>
          <w:tab w:val="center" w:pos="3969"/>
          <w:tab w:val="right" w:pos="9638"/>
        </w:tabs>
        <w:rPr>
          <w:rFonts w:asciiTheme="minorHAnsi" w:hAnsiTheme="minorHAnsi"/>
          <w:bCs/>
          <w:szCs w:val="24"/>
        </w:rPr>
      </w:pPr>
      <w:r w:rsidRPr="00FA5C88">
        <w:rPr>
          <w:rFonts w:asciiTheme="minorHAnsi" w:hAnsiTheme="minorHAnsi"/>
          <w:bCs/>
          <w:szCs w:val="24"/>
        </w:rPr>
        <w:t xml:space="preserve">□     non si autorizza </w:t>
      </w:r>
      <w:r w:rsidRPr="00FA5C88">
        <w:rPr>
          <w:rFonts w:asciiTheme="minorHAnsi" w:hAnsiTheme="minorHAnsi"/>
          <w:bCs/>
          <w:szCs w:val="24"/>
        </w:rPr>
        <w:tab/>
      </w:r>
      <w:r w:rsidRPr="00FA5C88">
        <w:rPr>
          <w:rFonts w:asciiTheme="minorHAnsi" w:hAnsiTheme="minorHAnsi"/>
          <w:bCs/>
          <w:szCs w:val="24"/>
        </w:rPr>
        <w:tab/>
        <w:t xml:space="preserve">  </w:t>
      </w:r>
      <w:r w:rsidR="00C820A1" w:rsidRPr="00FA5C88">
        <w:rPr>
          <w:rFonts w:asciiTheme="minorHAnsi" w:hAnsiTheme="minorHAnsi"/>
          <w:bCs/>
          <w:szCs w:val="24"/>
        </w:rPr>
        <w:t xml:space="preserve">          </w:t>
      </w:r>
      <w:r w:rsidR="00A24A63">
        <w:rPr>
          <w:rFonts w:asciiTheme="minorHAnsi" w:hAnsiTheme="minorHAnsi"/>
          <w:bCs/>
          <w:szCs w:val="24"/>
        </w:rPr>
        <w:t xml:space="preserve">                 </w:t>
      </w:r>
      <w:r w:rsidR="0025476F">
        <w:rPr>
          <w:rFonts w:asciiTheme="minorHAnsi" w:hAnsiTheme="minorHAnsi"/>
          <w:bCs/>
          <w:szCs w:val="24"/>
        </w:rPr>
        <w:t xml:space="preserve">        </w:t>
      </w:r>
      <w:r w:rsidR="00A24A63">
        <w:rPr>
          <w:rFonts w:asciiTheme="minorHAnsi" w:hAnsiTheme="minorHAnsi"/>
          <w:bCs/>
          <w:szCs w:val="24"/>
        </w:rPr>
        <w:t xml:space="preserve"> </w:t>
      </w:r>
      <w:r w:rsidR="00C820A1" w:rsidRPr="00FA5C88">
        <w:rPr>
          <w:rFonts w:asciiTheme="minorHAnsi" w:hAnsiTheme="minorHAnsi"/>
          <w:bCs/>
          <w:szCs w:val="24"/>
        </w:rPr>
        <w:t xml:space="preserve"> </w:t>
      </w:r>
      <w:r w:rsidRPr="00FA5C88">
        <w:rPr>
          <w:rFonts w:asciiTheme="minorHAnsi" w:hAnsiTheme="minorHAnsi"/>
          <w:bCs/>
          <w:szCs w:val="24"/>
        </w:rPr>
        <w:t xml:space="preserve">IL DIRIGENTE SCOLASTICO                                                                   </w:t>
      </w:r>
      <w:r w:rsidR="00A077D3" w:rsidRPr="00FA5C88">
        <w:rPr>
          <w:rFonts w:asciiTheme="minorHAnsi" w:hAnsiTheme="minorHAnsi"/>
          <w:bCs/>
          <w:szCs w:val="24"/>
        </w:rPr>
        <w:t xml:space="preserve">                             </w:t>
      </w:r>
      <w:r w:rsidR="002F4C6A" w:rsidRPr="00FA5C88">
        <w:rPr>
          <w:rFonts w:asciiTheme="minorHAnsi" w:hAnsiTheme="minorHAnsi"/>
          <w:bCs/>
          <w:szCs w:val="24"/>
        </w:rPr>
        <w:t xml:space="preserve"> </w:t>
      </w:r>
      <w:r w:rsidR="00601211" w:rsidRPr="00FA5C88">
        <w:rPr>
          <w:rFonts w:asciiTheme="minorHAnsi" w:hAnsiTheme="minorHAnsi"/>
          <w:bCs/>
          <w:szCs w:val="24"/>
        </w:rPr>
        <w:t>Dott. Luigi CONFESSORE</w:t>
      </w:r>
    </w:p>
    <w:sectPr w:rsidR="00423C2D" w:rsidRPr="00FA5C88" w:rsidSect="00A077D3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ED" w:rsidRDefault="002324ED">
      <w:r>
        <w:separator/>
      </w:r>
    </w:p>
  </w:endnote>
  <w:endnote w:type="continuationSeparator" w:id="0">
    <w:p w:rsidR="002324ED" w:rsidRDefault="002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Arial Unicode MS"/>
    <w:charset w:val="00"/>
    <w:family w:val="auto"/>
    <w:pitch w:val="variable"/>
    <w:sig w:usb0="01003A87" w:usb1="090E0000" w:usb2="00000010" w:usb3="00000000" w:csb0="001D00E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Default="00423C2D" w:rsidP="000F6F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C2D" w:rsidRDefault="00423C2D" w:rsidP="000F6F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Pr="003A7B23" w:rsidRDefault="00423C2D" w:rsidP="000F6FC4">
    <w:pPr>
      <w:pStyle w:val="Pidipagina"/>
      <w:ind w:right="360"/>
      <w:rPr>
        <w:rFonts w:ascii="Arial" w:hAnsi="Arial" w:cs="Arial"/>
        <w:b w:val="0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ED" w:rsidRDefault="002324ED">
      <w:r>
        <w:separator/>
      </w:r>
    </w:p>
  </w:footnote>
  <w:footnote w:type="continuationSeparator" w:id="0">
    <w:p w:rsidR="002324ED" w:rsidRDefault="0023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EB" w:rsidRDefault="00EF226A" w:rsidP="00D50EEB">
    <w:pPr>
      <w:ind w:left="284"/>
      <w:jc w:val="center"/>
      <w:rPr>
        <w:rFonts w:ascii="Arial" w:hAnsi="Arial" w:cs="Arial"/>
        <w:i/>
        <w:sz w:val="32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2939415</wp:posOffset>
          </wp:positionH>
          <wp:positionV relativeFrom="paragraph">
            <wp:posOffset>-239395</wp:posOffset>
          </wp:positionV>
          <wp:extent cx="415290" cy="423545"/>
          <wp:effectExtent l="0" t="0" r="3810" b="0"/>
          <wp:wrapNone/>
          <wp:docPr id="2" name="Immagine 6" descr="Descrizione: cid:image001.jpg@01CAFD93.9F583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id:image001.jpg@01CAFD93.9F583B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OLE_LINK2"/>
    <w:bookmarkStart w:id="2" w:name="OLE_LINK1"/>
  </w:p>
  <w:p w:rsidR="00D50EEB" w:rsidRDefault="00EF226A" w:rsidP="00D50EEB">
    <w:pPr>
      <w:ind w:left="284"/>
      <w:jc w:val="center"/>
      <w:rPr>
        <w:rFonts w:ascii="Arial" w:hAnsi="Arial" w:cs="Arial"/>
        <w:b w:val="0"/>
        <w:iCs/>
        <w:sz w:val="22"/>
        <w:szCs w:val="28"/>
      </w:rPr>
    </w:pPr>
    <w:r>
      <w:rPr>
        <w:rFonts w:ascii="Calibri" w:hAnsi="Calibri"/>
        <w:b w:val="0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33655</wp:posOffset>
          </wp:positionV>
          <wp:extent cx="1057275" cy="632460"/>
          <wp:effectExtent l="0" t="0" r="9525" b="0"/>
          <wp:wrapNone/>
          <wp:docPr id="3" name="Immagine 1" descr="Descrizione: Logo_Mates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atese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EB">
      <w:rPr>
        <w:rFonts w:ascii="Arial" w:hAnsi="Arial" w:cs="Arial"/>
        <w:b w:val="0"/>
        <w:i/>
        <w:szCs w:val="28"/>
      </w:rPr>
      <w:t xml:space="preserve">ISTITUTO COMPRENSIVO </w:t>
    </w:r>
    <w:proofErr w:type="gramStart"/>
    <w:r w:rsidR="00D50EEB">
      <w:rPr>
        <w:rFonts w:ascii="Arial" w:hAnsi="Arial" w:cs="Arial"/>
        <w:b w:val="0"/>
        <w:i/>
        <w:szCs w:val="28"/>
      </w:rPr>
      <w:t xml:space="preserve">STATALE  </w:t>
    </w:r>
    <w:r w:rsidR="00D50EEB">
      <w:rPr>
        <w:rFonts w:ascii="Arial" w:hAnsi="Arial" w:cs="Arial"/>
        <w:b w:val="0"/>
        <w:iCs/>
        <w:szCs w:val="28"/>
      </w:rPr>
      <w:t>“</w:t>
    </w:r>
    <w:proofErr w:type="gramEnd"/>
    <w:r w:rsidR="00D50EEB">
      <w:rPr>
        <w:rFonts w:ascii="Arial" w:hAnsi="Arial" w:cs="Arial"/>
        <w:b w:val="0"/>
        <w:iCs/>
        <w:szCs w:val="28"/>
      </w:rPr>
      <w:t xml:space="preserve"> Matese”</w:t>
    </w:r>
  </w:p>
  <w:p w:rsidR="00D50EEB" w:rsidRDefault="00D50EEB" w:rsidP="00D50EEB">
    <w:pPr>
      <w:shd w:val="clear" w:color="auto" w:fill="FFFFFF"/>
      <w:ind w:left="284"/>
      <w:jc w:val="center"/>
      <w:rPr>
        <w:rFonts w:ascii="Arial" w:eastAsia="Calibri" w:hAnsi="Arial"/>
        <w:b w:val="0"/>
        <w:bCs/>
        <w:iCs/>
        <w:sz w:val="14"/>
        <w:szCs w:val="24"/>
        <w:lang w:eastAsia="en-US"/>
      </w:rPr>
    </w:pPr>
    <w:r>
      <w:rPr>
        <w:rFonts w:ascii="Arial" w:eastAsia="Calibri" w:hAnsi="Arial"/>
        <w:bCs/>
        <w:iCs/>
        <w:sz w:val="14"/>
        <w:szCs w:val="24"/>
        <w:lang w:eastAsia="en-US"/>
      </w:rPr>
      <w:t>SCUOLA DELL’INFANZIA, PRIMARIA E SECONDARIA DI I GRADO - VINCHIATURO (CB)</w:t>
    </w:r>
  </w:p>
  <w:p w:rsidR="00D50EEB" w:rsidRDefault="00D50EEB" w:rsidP="00D50EEB">
    <w:pPr>
      <w:shd w:val="clear" w:color="auto" w:fill="FFFFFF"/>
      <w:ind w:left="284"/>
      <w:jc w:val="center"/>
      <w:rPr>
        <w:rFonts w:ascii="Arial" w:eastAsia="Calibri" w:hAnsi="Arial"/>
        <w:bCs/>
        <w:iCs/>
        <w:sz w:val="14"/>
        <w:szCs w:val="24"/>
        <w:lang w:eastAsia="en-US"/>
      </w:rPr>
    </w:pPr>
    <w:r>
      <w:rPr>
        <w:rFonts w:ascii="Arial" w:eastAsia="Calibri" w:hAnsi="Arial"/>
        <w:bCs/>
        <w:iCs/>
        <w:sz w:val="14"/>
        <w:szCs w:val="24"/>
        <w:lang w:eastAsia="en-US"/>
      </w:rPr>
      <w:t>SCUOLA DELL’INFANZIA, PRIMARIA E SECONDARIA DI I GRADO - S. GIULIANO DEL SANNIO (CB)</w:t>
    </w:r>
  </w:p>
  <w:p w:rsidR="00D50EEB" w:rsidRDefault="00D50EEB" w:rsidP="00D50EEB">
    <w:pPr>
      <w:shd w:val="clear" w:color="auto" w:fill="FFFFFF"/>
      <w:ind w:left="284"/>
      <w:jc w:val="center"/>
      <w:rPr>
        <w:rFonts w:ascii="Arial" w:eastAsia="Calibri" w:hAnsi="Arial"/>
        <w:bCs/>
        <w:iCs/>
        <w:sz w:val="14"/>
        <w:szCs w:val="24"/>
        <w:lang w:eastAsia="en-US"/>
      </w:rPr>
    </w:pPr>
    <w:r>
      <w:rPr>
        <w:rFonts w:ascii="Arial" w:eastAsia="Calibri" w:hAnsi="Arial"/>
        <w:bCs/>
        <w:iCs/>
        <w:sz w:val="14"/>
        <w:szCs w:val="24"/>
        <w:lang w:eastAsia="en-US"/>
      </w:rPr>
      <w:t>SCUOLA DELL’INFANZIA, PRIMARIA E SECONDARIA DI I GRADO - MIRABELLO SANNITICO (CB)</w:t>
    </w:r>
  </w:p>
  <w:p w:rsidR="00D50EEB" w:rsidRDefault="00D50EEB" w:rsidP="00D50EEB">
    <w:pPr>
      <w:shd w:val="clear" w:color="auto" w:fill="FFFFFF"/>
      <w:ind w:left="284"/>
      <w:jc w:val="center"/>
      <w:rPr>
        <w:rFonts w:ascii="Arial" w:eastAsia="Calibri" w:hAnsi="Arial"/>
        <w:bCs/>
        <w:iCs/>
        <w:sz w:val="14"/>
        <w:szCs w:val="24"/>
        <w:lang w:eastAsia="en-US"/>
      </w:rPr>
    </w:pPr>
    <w:r>
      <w:rPr>
        <w:rFonts w:ascii="Arial" w:eastAsia="Calibri" w:hAnsi="Arial"/>
        <w:bCs/>
        <w:iCs/>
        <w:sz w:val="14"/>
        <w:szCs w:val="24"/>
        <w:lang w:eastAsia="en-US"/>
      </w:rPr>
      <w:t>SCUOLA DELL’INFANZIA E PRIMARIA - GUARDIAREGIA (CB)</w:t>
    </w:r>
  </w:p>
  <w:p w:rsidR="00D50EEB" w:rsidRDefault="00D50EEB" w:rsidP="00D50EEB">
    <w:pPr>
      <w:shd w:val="clear" w:color="auto" w:fill="FFFFFF"/>
      <w:ind w:left="284"/>
      <w:jc w:val="center"/>
      <w:rPr>
        <w:rFonts w:ascii="Arial" w:eastAsia="Calibri" w:hAnsi="Arial"/>
        <w:bCs/>
        <w:iCs/>
        <w:sz w:val="14"/>
        <w:szCs w:val="24"/>
        <w:lang w:eastAsia="en-US"/>
      </w:rPr>
    </w:pPr>
    <w:r>
      <w:rPr>
        <w:rFonts w:ascii="Arial" w:eastAsia="Calibri" w:hAnsi="Arial"/>
        <w:bCs/>
        <w:iCs/>
        <w:sz w:val="14"/>
        <w:szCs w:val="24"/>
        <w:lang w:eastAsia="en-US"/>
      </w:rPr>
      <w:t>SCUOLA PRIMARIA DI CERCEPICCOLA (CB)</w:t>
    </w:r>
  </w:p>
  <w:p w:rsidR="00D50EEB" w:rsidRDefault="00D50EEB" w:rsidP="00D50EEB">
    <w:pPr>
      <w:shd w:val="clear" w:color="auto" w:fill="FFFFFF"/>
      <w:ind w:left="284"/>
      <w:jc w:val="center"/>
      <w:rPr>
        <w:rFonts w:ascii="Tahoma" w:eastAsia="Calibri" w:hAnsi="Tahoma" w:cs="Tahoma"/>
        <w:i/>
        <w:sz w:val="14"/>
        <w:lang w:eastAsia="en-US"/>
      </w:rPr>
    </w:pPr>
    <w:r>
      <w:rPr>
        <w:rFonts w:ascii="Tahoma" w:eastAsia="Calibri" w:hAnsi="Tahoma" w:cs="Tahoma"/>
        <w:b w:val="0"/>
        <w:i/>
        <w:sz w:val="14"/>
        <w:szCs w:val="18"/>
        <w:lang w:eastAsia="en-US"/>
      </w:rPr>
      <w:t xml:space="preserve">Corso Umberto I, </w:t>
    </w:r>
    <w:proofErr w:type="gramStart"/>
    <w:r>
      <w:rPr>
        <w:rFonts w:ascii="Tahoma" w:eastAsia="Calibri" w:hAnsi="Tahoma" w:cs="Tahoma"/>
        <w:b w:val="0"/>
        <w:i/>
        <w:sz w:val="14"/>
        <w:szCs w:val="18"/>
        <w:lang w:eastAsia="en-US"/>
      </w:rPr>
      <w:t>55</w:t>
    </w:r>
    <w:r>
      <w:rPr>
        <w:rFonts w:ascii="Tahoma" w:eastAsia="Calibri" w:hAnsi="Tahoma" w:cs="Tahoma"/>
        <w:b w:val="0"/>
        <w:sz w:val="14"/>
        <w:szCs w:val="18"/>
        <w:lang w:eastAsia="en-US"/>
      </w:rPr>
      <w:t xml:space="preserve">  -</w:t>
    </w:r>
    <w:proofErr w:type="gramEnd"/>
    <w:r>
      <w:rPr>
        <w:rFonts w:ascii="Arial" w:eastAsia="Calibri" w:hAnsi="Arial"/>
        <w:b w:val="0"/>
        <w:sz w:val="18"/>
        <w:szCs w:val="24"/>
        <w:lang w:eastAsia="en-US"/>
      </w:rPr>
      <w:t xml:space="preserve">  </w:t>
    </w:r>
    <w:r>
      <w:rPr>
        <w:rFonts w:ascii="Tahoma" w:eastAsia="Calibri" w:hAnsi="Tahoma" w:cs="Tahoma"/>
        <w:b w:val="0"/>
        <w:i/>
        <w:sz w:val="14"/>
        <w:lang w:eastAsia="en-US"/>
      </w:rPr>
      <w:t>Tel.: 0874/34393</w:t>
    </w:r>
    <w:r>
      <w:rPr>
        <w:rFonts w:eastAsia="Calibri" w:cs="Tahoma"/>
        <w:b w:val="0"/>
        <w:i/>
        <w:sz w:val="14"/>
        <w:lang w:eastAsia="en-US"/>
      </w:rPr>
      <w:t xml:space="preserve">  </w:t>
    </w:r>
    <w:r>
      <w:rPr>
        <w:rFonts w:ascii="Tahoma" w:eastAsia="Calibri" w:hAnsi="Tahoma" w:cs="Tahoma"/>
        <w:b w:val="0"/>
        <w:i/>
        <w:sz w:val="14"/>
        <w:lang w:eastAsia="en-US"/>
      </w:rPr>
      <w:t>C.F. 92070470700</w:t>
    </w:r>
  </w:p>
  <w:p w:rsidR="00D50EEB" w:rsidRPr="00D72E7F" w:rsidRDefault="00D50EEB" w:rsidP="00D50EEB">
    <w:pPr>
      <w:shd w:val="clear" w:color="auto" w:fill="FFFFFF"/>
      <w:ind w:left="284"/>
      <w:jc w:val="center"/>
      <w:rPr>
        <w:rFonts w:ascii="Calibri" w:eastAsia="Calibri" w:hAnsi="Calibri"/>
        <w:b w:val="0"/>
        <w:color w:val="0000FF"/>
        <w:sz w:val="16"/>
        <w:szCs w:val="24"/>
        <w:u w:val="single"/>
        <w:lang w:val="en-US" w:eastAsia="en-US"/>
      </w:rPr>
    </w:pPr>
    <w:proofErr w:type="spellStart"/>
    <w:r w:rsidRPr="00D72E7F">
      <w:rPr>
        <w:rFonts w:eastAsia="Calibri"/>
        <w:i/>
        <w:iCs/>
        <w:sz w:val="14"/>
        <w:szCs w:val="19"/>
        <w:lang w:val="en-US" w:eastAsia="en-US"/>
      </w:rPr>
      <w:t>E-m@il</w:t>
    </w:r>
    <w:proofErr w:type="spellEnd"/>
    <w:r w:rsidRPr="00D72E7F">
      <w:rPr>
        <w:rFonts w:eastAsia="Calibri"/>
        <w:color w:val="0000FF"/>
        <w:sz w:val="16"/>
        <w:szCs w:val="24"/>
        <w:u w:val="single"/>
        <w:lang w:val="en-US" w:eastAsia="en-US"/>
      </w:rPr>
      <w:t xml:space="preserve">: </w:t>
    </w:r>
    <w:hyperlink r:id="rId3" w:history="1">
      <w:r w:rsidRPr="00D72E7F">
        <w:rPr>
          <w:rStyle w:val="Collegamentoipertestuale"/>
          <w:rFonts w:eastAsia="Calibri"/>
          <w:sz w:val="16"/>
          <w:szCs w:val="24"/>
          <w:lang w:val="en-US" w:eastAsia="en-US"/>
        </w:rPr>
        <w:t>cbic828003@istruzione.it</w:t>
      </w:r>
    </w:hyperlink>
    <w:r w:rsidRPr="00D72E7F">
      <w:rPr>
        <w:rFonts w:eastAsia="Calibri"/>
        <w:b w:val="0"/>
        <w:i/>
        <w:iCs/>
        <w:sz w:val="12"/>
        <w:szCs w:val="19"/>
        <w:lang w:val="en-US" w:eastAsia="en-US"/>
      </w:rPr>
      <w:t xml:space="preserve"> </w:t>
    </w:r>
    <w:r w:rsidRPr="00D72E7F">
      <w:rPr>
        <w:rFonts w:eastAsia="Calibri"/>
        <w:b w:val="0"/>
        <w:i/>
        <w:iCs/>
        <w:sz w:val="14"/>
        <w:szCs w:val="19"/>
        <w:lang w:val="en-US" w:eastAsia="en-US"/>
      </w:rPr>
      <w:t xml:space="preserve"> </w:t>
    </w:r>
    <w:proofErr w:type="spellStart"/>
    <w:r w:rsidRPr="00D72E7F">
      <w:rPr>
        <w:rFonts w:eastAsia="Calibri"/>
        <w:i/>
        <w:iCs/>
        <w:sz w:val="14"/>
        <w:szCs w:val="19"/>
        <w:lang w:val="en-US" w:eastAsia="en-US"/>
      </w:rPr>
      <w:t>pec</w:t>
    </w:r>
    <w:proofErr w:type="spellEnd"/>
    <w:r w:rsidRPr="00D72E7F">
      <w:rPr>
        <w:rFonts w:eastAsia="Calibri"/>
        <w:i/>
        <w:iCs/>
        <w:sz w:val="14"/>
        <w:szCs w:val="19"/>
        <w:lang w:val="en-US" w:eastAsia="en-US"/>
      </w:rPr>
      <w:t>:</w:t>
    </w:r>
    <w:r w:rsidRPr="00D72E7F">
      <w:rPr>
        <w:rFonts w:eastAsia="Calibri"/>
        <w:b w:val="0"/>
        <w:i/>
        <w:iCs/>
        <w:sz w:val="12"/>
        <w:szCs w:val="19"/>
        <w:lang w:val="en-US" w:eastAsia="en-US"/>
      </w:rPr>
      <w:t xml:space="preserve"> </w:t>
    </w:r>
    <w:hyperlink r:id="rId4" w:history="1">
      <w:r w:rsidRPr="00D72E7F">
        <w:rPr>
          <w:rStyle w:val="Collegamentoipertestuale"/>
          <w:rFonts w:eastAsia="Calibri"/>
          <w:sz w:val="16"/>
          <w:szCs w:val="24"/>
          <w:lang w:val="en-US" w:eastAsia="en-US"/>
        </w:rPr>
        <w:t>cbic828003@pec.istruzione.it</w:t>
      </w:r>
    </w:hyperlink>
  </w:p>
  <w:p w:rsidR="00D50EEB" w:rsidRDefault="00D50EEB" w:rsidP="00D50EEB">
    <w:pPr>
      <w:shd w:val="clear" w:color="auto" w:fill="FFFFFF"/>
      <w:spacing w:line="160" w:lineRule="exact"/>
      <w:ind w:left="284"/>
      <w:jc w:val="center"/>
      <w:rPr>
        <w:rFonts w:eastAsia="Calibri"/>
        <w:color w:val="0000FF"/>
        <w:sz w:val="16"/>
        <w:szCs w:val="24"/>
        <w:u w:val="single"/>
        <w:lang w:val="en-US" w:eastAsia="en-US"/>
      </w:rPr>
    </w:pPr>
    <w:proofErr w:type="spellStart"/>
    <w:r>
      <w:rPr>
        <w:rFonts w:eastAsia="Calibri"/>
        <w:i/>
        <w:iCs/>
        <w:sz w:val="14"/>
        <w:szCs w:val="19"/>
        <w:lang w:val="en-US" w:eastAsia="en-US"/>
      </w:rPr>
      <w:t>Sito</w:t>
    </w:r>
    <w:proofErr w:type="spellEnd"/>
    <w:r>
      <w:rPr>
        <w:rFonts w:eastAsia="Calibri"/>
        <w:i/>
        <w:iCs/>
        <w:sz w:val="14"/>
        <w:szCs w:val="19"/>
        <w:lang w:val="en-US" w:eastAsia="en-US"/>
      </w:rPr>
      <w:t xml:space="preserve"> Web:</w:t>
    </w:r>
    <w:r>
      <w:rPr>
        <w:rFonts w:eastAsia="Calibri"/>
        <w:b w:val="0"/>
        <w:i/>
        <w:iCs/>
        <w:sz w:val="12"/>
        <w:szCs w:val="19"/>
        <w:lang w:val="en-US" w:eastAsia="en-US"/>
      </w:rPr>
      <w:t xml:space="preserve"> </w:t>
    </w:r>
    <w:hyperlink r:id="rId5" w:history="1">
      <w:r>
        <w:rPr>
          <w:rStyle w:val="Collegamentoipertestuale"/>
          <w:rFonts w:eastAsia="Calibri"/>
          <w:sz w:val="16"/>
          <w:szCs w:val="24"/>
          <w:lang w:val="en-US" w:eastAsia="en-US"/>
        </w:rPr>
        <w:t>www.icmatese.gov.it</w:t>
      </w:r>
    </w:hyperlink>
  </w:p>
  <w:p w:rsidR="00515C4F" w:rsidRPr="00D50EEB" w:rsidRDefault="00EF226A" w:rsidP="00D50EEB">
    <w:pPr>
      <w:pStyle w:val="Intestazione"/>
    </w:pPr>
    <w:r>
      <w:rPr>
        <w:rFonts w:ascii="France" w:eastAsia="Calibri" w:hAnsi="France"/>
        <w:b w:val="0"/>
        <w:smallCaps/>
        <w:noProof/>
        <w:sz w:val="14"/>
        <w:szCs w:val="16"/>
      </w:rPr>
      <w:drawing>
        <wp:inline distT="0" distB="0" distL="0" distR="0">
          <wp:extent cx="6124575" cy="69215"/>
          <wp:effectExtent l="0" t="0" r="9525" b="6985"/>
          <wp:docPr id="1" name="Immagine 4" descr="Descrizione: BD2133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BD21338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D6C"/>
    <w:multiLevelType w:val="hybridMultilevel"/>
    <w:tmpl w:val="C15EEDA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D5C0952"/>
    <w:multiLevelType w:val="hybridMultilevel"/>
    <w:tmpl w:val="09208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84C50"/>
    <w:multiLevelType w:val="hybridMultilevel"/>
    <w:tmpl w:val="D4925E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A3A95"/>
    <w:multiLevelType w:val="hybridMultilevel"/>
    <w:tmpl w:val="6EBC7A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044865"/>
    <w:multiLevelType w:val="hybridMultilevel"/>
    <w:tmpl w:val="7E7E45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CEE7F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786DA4"/>
    <w:multiLevelType w:val="hybridMultilevel"/>
    <w:tmpl w:val="4484F348"/>
    <w:lvl w:ilvl="0" w:tplc="B65C55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13B51"/>
    <w:multiLevelType w:val="hybridMultilevel"/>
    <w:tmpl w:val="A20C1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929A0"/>
    <w:multiLevelType w:val="hybridMultilevel"/>
    <w:tmpl w:val="29446590"/>
    <w:lvl w:ilvl="0" w:tplc="0E205F5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8D67FD"/>
    <w:multiLevelType w:val="hybridMultilevel"/>
    <w:tmpl w:val="FA7274E8"/>
    <w:lvl w:ilvl="0" w:tplc="C91CB750">
      <w:start w:val="3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225A91"/>
    <w:multiLevelType w:val="hybridMultilevel"/>
    <w:tmpl w:val="8012D81E"/>
    <w:lvl w:ilvl="0" w:tplc="1A2AFC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9F41F8"/>
    <w:multiLevelType w:val="hybridMultilevel"/>
    <w:tmpl w:val="FC26FAC6"/>
    <w:lvl w:ilvl="0" w:tplc="0410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0"/>
    <w:rsid w:val="00002626"/>
    <w:rsid w:val="00006E1E"/>
    <w:rsid w:val="00007760"/>
    <w:rsid w:val="000135FD"/>
    <w:rsid w:val="00013F82"/>
    <w:rsid w:val="00022B73"/>
    <w:rsid w:val="00024754"/>
    <w:rsid w:val="0002507C"/>
    <w:rsid w:val="00025435"/>
    <w:rsid w:val="00025A3E"/>
    <w:rsid w:val="0003147E"/>
    <w:rsid w:val="000361B5"/>
    <w:rsid w:val="00036418"/>
    <w:rsid w:val="000422DE"/>
    <w:rsid w:val="00050687"/>
    <w:rsid w:val="00055155"/>
    <w:rsid w:val="00055A63"/>
    <w:rsid w:val="00067C5C"/>
    <w:rsid w:val="00074E8D"/>
    <w:rsid w:val="00075AA6"/>
    <w:rsid w:val="00076E75"/>
    <w:rsid w:val="0008087C"/>
    <w:rsid w:val="00082CBF"/>
    <w:rsid w:val="00085EE9"/>
    <w:rsid w:val="000870CA"/>
    <w:rsid w:val="0009057B"/>
    <w:rsid w:val="000A1475"/>
    <w:rsid w:val="000A472E"/>
    <w:rsid w:val="000A520E"/>
    <w:rsid w:val="000A59BF"/>
    <w:rsid w:val="000A5B11"/>
    <w:rsid w:val="000B4285"/>
    <w:rsid w:val="000C14A6"/>
    <w:rsid w:val="000C72E8"/>
    <w:rsid w:val="000C73C3"/>
    <w:rsid w:val="000D006F"/>
    <w:rsid w:val="000D67F4"/>
    <w:rsid w:val="000E1089"/>
    <w:rsid w:val="000E38BA"/>
    <w:rsid w:val="000F09FC"/>
    <w:rsid w:val="000F2A0F"/>
    <w:rsid w:val="000F44C0"/>
    <w:rsid w:val="000F6CE6"/>
    <w:rsid w:val="000F6E3A"/>
    <w:rsid w:val="000F6E4E"/>
    <w:rsid w:val="000F6FC4"/>
    <w:rsid w:val="00100D26"/>
    <w:rsid w:val="001101A6"/>
    <w:rsid w:val="00115842"/>
    <w:rsid w:val="0011666B"/>
    <w:rsid w:val="0011740D"/>
    <w:rsid w:val="00132861"/>
    <w:rsid w:val="001341F7"/>
    <w:rsid w:val="0015077C"/>
    <w:rsid w:val="00154CF2"/>
    <w:rsid w:val="00163ED4"/>
    <w:rsid w:val="00170EB3"/>
    <w:rsid w:val="001843AE"/>
    <w:rsid w:val="00192780"/>
    <w:rsid w:val="001A223F"/>
    <w:rsid w:val="001B0E6F"/>
    <w:rsid w:val="001B4CFB"/>
    <w:rsid w:val="001B6FBB"/>
    <w:rsid w:val="001C220C"/>
    <w:rsid w:val="001C66C7"/>
    <w:rsid w:val="001D581D"/>
    <w:rsid w:val="001E0D6F"/>
    <w:rsid w:val="001E3512"/>
    <w:rsid w:val="001F0638"/>
    <w:rsid w:val="001F075D"/>
    <w:rsid w:val="001F2A85"/>
    <w:rsid w:val="001F31AD"/>
    <w:rsid w:val="00201D54"/>
    <w:rsid w:val="0020272F"/>
    <w:rsid w:val="00202B14"/>
    <w:rsid w:val="00204CDD"/>
    <w:rsid w:val="00207E73"/>
    <w:rsid w:val="00211C77"/>
    <w:rsid w:val="0021215D"/>
    <w:rsid w:val="00212A46"/>
    <w:rsid w:val="00212E8B"/>
    <w:rsid w:val="00215328"/>
    <w:rsid w:val="00216C5A"/>
    <w:rsid w:val="002208CA"/>
    <w:rsid w:val="00222D48"/>
    <w:rsid w:val="00223E9A"/>
    <w:rsid w:val="00225233"/>
    <w:rsid w:val="0023030F"/>
    <w:rsid w:val="00231AE6"/>
    <w:rsid w:val="002324ED"/>
    <w:rsid w:val="00241155"/>
    <w:rsid w:val="00242AAA"/>
    <w:rsid w:val="00252D29"/>
    <w:rsid w:val="0025424D"/>
    <w:rsid w:val="0025476F"/>
    <w:rsid w:val="00267E17"/>
    <w:rsid w:val="00270A56"/>
    <w:rsid w:val="00272817"/>
    <w:rsid w:val="00273558"/>
    <w:rsid w:val="002753D2"/>
    <w:rsid w:val="00280C54"/>
    <w:rsid w:val="00284257"/>
    <w:rsid w:val="00291EAF"/>
    <w:rsid w:val="002A2A72"/>
    <w:rsid w:val="002A428B"/>
    <w:rsid w:val="002A5AE2"/>
    <w:rsid w:val="002A711A"/>
    <w:rsid w:val="002B338B"/>
    <w:rsid w:val="002B3CCA"/>
    <w:rsid w:val="002B4836"/>
    <w:rsid w:val="002B57B2"/>
    <w:rsid w:val="002B5A8D"/>
    <w:rsid w:val="002C0685"/>
    <w:rsid w:val="002C64B9"/>
    <w:rsid w:val="002D191B"/>
    <w:rsid w:val="002D4080"/>
    <w:rsid w:val="002E0E65"/>
    <w:rsid w:val="002E1B1F"/>
    <w:rsid w:val="002E60FB"/>
    <w:rsid w:val="002E6263"/>
    <w:rsid w:val="002F0743"/>
    <w:rsid w:val="002F4C6A"/>
    <w:rsid w:val="002F6A32"/>
    <w:rsid w:val="0030040F"/>
    <w:rsid w:val="00303233"/>
    <w:rsid w:val="003107CB"/>
    <w:rsid w:val="0031250B"/>
    <w:rsid w:val="00320940"/>
    <w:rsid w:val="003242DA"/>
    <w:rsid w:val="003317BB"/>
    <w:rsid w:val="003425A9"/>
    <w:rsid w:val="00343712"/>
    <w:rsid w:val="00343814"/>
    <w:rsid w:val="00343E27"/>
    <w:rsid w:val="00352C0E"/>
    <w:rsid w:val="0035347E"/>
    <w:rsid w:val="00364B79"/>
    <w:rsid w:val="00381F8A"/>
    <w:rsid w:val="00385631"/>
    <w:rsid w:val="00386841"/>
    <w:rsid w:val="00392829"/>
    <w:rsid w:val="00393FE5"/>
    <w:rsid w:val="003A29D2"/>
    <w:rsid w:val="003A4335"/>
    <w:rsid w:val="003A7B23"/>
    <w:rsid w:val="003B03A0"/>
    <w:rsid w:val="003B1731"/>
    <w:rsid w:val="003B78A5"/>
    <w:rsid w:val="003C7C31"/>
    <w:rsid w:val="003D44F3"/>
    <w:rsid w:val="003D6B4B"/>
    <w:rsid w:val="003E31A4"/>
    <w:rsid w:val="003E676D"/>
    <w:rsid w:val="003F092A"/>
    <w:rsid w:val="003F3926"/>
    <w:rsid w:val="003F55FC"/>
    <w:rsid w:val="003F7139"/>
    <w:rsid w:val="00401EB6"/>
    <w:rsid w:val="00406763"/>
    <w:rsid w:val="00410C0B"/>
    <w:rsid w:val="00423330"/>
    <w:rsid w:val="00423C2D"/>
    <w:rsid w:val="00432C6D"/>
    <w:rsid w:val="0043321B"/>
    <w:rsid w:val="00434B71"/>
    <w:rsid w:val="00436698"/>
    <w:rsid w:val="004400A0"/>
    <w:rsid w:val="004414A6"/>
    <w:rsid w:val="004416BA"/>
    <w:rsid w:val="00446253"/>
    <w:rsid w:val="00450106"/>
    <w:rsid w:val="00453E02"/>
    <w:rsid w:val="00457D71"/>
    <w:rsid w:val="00460F94"/>
    <w:rsid w:val="00464406"/>
    <w:rsid w:val="00465F01"/>
    <w:rsid w:val="0047058E"/>
    <w:rsid w:val="00471158"/>
    <w:rsid w:val="004736B6"/>
    <w:rsid w:val="0047733B"/>
    <w:rsid w:val="00477E79"/>
    <w:rsid w:val="00477FD8"/>
    <w:rsid w:val="00484485"/>
    <w:rsid w:val="004853C0"/>
    <w:rsid w:val="004913F8"/>
    <w:rsid w:val="00492790"/>
    <w:rsid w:val="004949F3"/>
    <w:rsid w:val="004A3D7E"/>
    <w:rsid w:val="004A6E59"/>
    <w:rsid w:val="004B0E51"/>
    <w:rsid w:val="004B1351"/>
    <w:rsid w:val="004C0420"/>
    <w:rsid w:val="004C05F7"/>
    <w:rsid w:val="004C6B2A"/>
    <w:rsid w:val="004D3772"/>
    <w:rsid w:val="004D742D"/>
    <w:rsid w:val="004E062E"/>
    <w:rsid w:val="004E0D4C"/>
    <w:rsid w:val="004E28DF"/>
    <w:rsid w:val="004E4865"/>
    <w:rsid w:val="004E541E"/>
    <w:rsid w:val="004F00D1"/>
    <w:rsid w:val="004F0648"/>
    <w:rsid w:val="004F7E78"/>
    <w:rsid w:val="00503D6A"/>
    <w:rsid w:val="005106FC"/>
    <w:rsid w:val="00515C4F"/>
    <w:rsid w:val="00524040"/>
    <w:rsid w:val="005268A9"/>
    <w:rsid w:val="0053119A"/>
    <w:rsid w:val="00537731"/>
    <w:rsid w:val="00544E1D"/>
    <w:rsid w:val="00551165"/>
    <w:rsid w:val="005514EB"/>
    <w:rsid w:val="0056395E"/>
    <w:rsid w:val="00565E10"/>
    <w:rsid w:val="00567392"/>
    <w:rsid w:val="00572FCF"/>
    <w:rsid w:val="00581054"/>
    <w:rsid w:val="00584687"/>
    <w:rsid w:val="0058478B"/>
    <w:rsid w:val="00587063"/>
    <w:rsid w:val="0059409D"/>
    <w:rsid w:val="005A2507"/>
    <w:rsid w:val="005A67E3"/>
    <w:rsid w:val="005A6C93"/>
    <w:rsid w:val="005B1016"/>
    <w:rsid w:val="005B7D10"/>
    <w:rsid w:val="005B7D60"/>
    <w:rsid w:val="005C075E"/>
    <w:rsid w:val="005C1B55"/>
    <w:rsid w:val="005C1B72"/>
    <w:rsid w:val="005D096F"/>
    <w:rsid w:val="005D58E5"/>
    <w:rsid w:val="005D739B"/>
    <w:rsid w:val="005E2F16"/>
    <w:rsid w:val="005F19A4"/>
    <w:rsid w:val="005F7436"/>
    <w:rsid w:val="00601211"/>
    <w:rsid w:val="00613C56"/>
    <w:rsid w:val="0061536C"/>
    <w:rsid w:val="00622165"/>
    <w:rsid w:val="0062362E"/>
    <w:rsid w:val="00634814"/>
    <w:rsid w:val="00656245"/>
    <w:rsid w:val="00662CA1"/>
    <w:rsid w:val="00664360"/>
    <w:rsid w:val="0066546E"/>
    <w:rsid w:val="0066583C"/>
    <w:rsid w:val="00665A75"/>
    <w:rsid w:val="006662A0"/>
    <w:rsid w:val="00666A46"/>
    <w:rsid w:val="0068313F"/>
    <w:rsid w:val="006A0105"/>
    <w:rsid w:val="006A0A5B"/>
    <w:rsid w:val="006B134E"/>
    <w:rsid w:val="006B1DFF"/>
    <w:rsid w:val="006B20E1"/>
    <w:rsid w:val="006B2105"/>
    <w:rsid w:val="006B511A"/>
    <w:rsid w:val="006C3678"/>
    <w:rsid w:val="006C7FDD"/>
    <w:rsid w:val="006D5961"/>
    <w:rsid w:val="006F0F9C"/>
    <w:rsid w:val="007051DE"/>
    <w:rsid w:val="00706389"/>
    <w:rsid w:val="007076ED"/>
    <w:rsid w:val="00712DA6"/>
    <w:rsid w:val="0071376E"/>
    <w:rsid w:val="0071580C"/>
    <w:rsid w:val="00716D05"/>
    <w:rsid w:val="00723CEA"/>
    <w:rsid w:val="00725777"/>
    <w:rsid w:val="0072718F"/>
    <w:rsid w:val="00727F16"/>
    <w:rsid w:val="00737ADA"/>
    <w:rsid w:val="00744D18"/>
    <w:rsid w:val="00745CA5"/>
    <w:rsid w:val="00745FB7"/>
    <w:rsid w:val="00746096"/>
    <w:rsid w:val="00751201"/>
    <w:rsid w:val="00753EF2"/>
    <w:rsid w:val="0075550D"/>
    <w:rsid w:val="007567BE"/>
    <w:rsid w:val="007611B8"/>
    <w:rsid w:val="0078025D"/>
    <w:rsid w:val="00781DBE"/>
    <w:rsid w:val="00784BED"/>
    <w:rsid w:val="0078621C"/>
    <w:rsid w:val="00794404"/>
    <w:rsid w:val="007B3386"/>
    <w:rsid w:val="007B5A29"/>
    <w:rsid w:val="007C3304"/>
    <w:rsid w:val="007C5BB6"/>
    <w:rsid w:val="007C7F37"/>
    <w:rsid w:val="007D6A2F"/>
    <w:rsid w:val="007E7295"/>
    <w:rsid w:val="007F0799"/>
    <w:rsid w:val="007F4A10"/>
    <w:rsid w:val="00802E22"/>
    <w:rsid w:val="0080405E"/>
    <w:rsid w:val="008071BB"/>
    <w:rsid w:val="00817DCD"/>
    <w:rsid w:val="00820BD6"/>
    <w:rsid w:val="0082320B"/>
    <w:rsid w:val="008335F9"/>
    <w:rsid w:val="00835CD4"/>
    <w:rsid w:val="00837DE4"/>
    <w:rsid w:val="0084044B"/>
    <w:rsid w:val="00846E89"/>
    <w:rsid w:val="008505B7"/>
    <w:rsid w:val="00853451"/>
    <w:rsid w:val="0085559C"/>
    <w:rsid w:val="00857064"/>
    <w:rsid w:val="00860051"/>
    <w:rsid w:val="00862B40"/>
    <w:rsid w:val="00863B26"/>
    <w:rsid w:val="00864DBF"/>
    <w:rsid w:val="00864DC7"/>
    <w:rsid w:val="008739B6"/>
    <w:rsid w:val="0088584E"/>
    <w:rsid w:val="00895683"/>
    <w:rsid w:val="008A0004"/>
    <w:rsid w:val="008C23FE"/>
    <w:rsid w:val="008C28CC"/>
    <w:rsid w:val="008C3EC8"/>
    <w:rsid w:val="008D0246"/>
    <w:rsid w:val="008D19B3"/>
    <w:rsid w:val="008D2008"/>
    <w:rsid w:val="008D2755"/>
    <w:rsid w:val="008D289E"/>
    <w:rsid w:val="008D3E59"/>
    <w:rsid w:val="008E0453"/>
    <w:rsid w:val="008E3E12"/>
    <w:rsid w:val="008F3F6F"/>
    <w:rsid w:val="008F7513"/>
    <w:rsid w:val="0090314C"/>
    <w:rsid w:val="0090676B"/>
    <w:rsid w:val="00912EF6"/>
    <w:rsid w:val="00920C4B"/>
    <w:rsid w:val="0093189C"/>
    <w:rsid w:val="0093218C"/>
    <w:rsid w:val="009410C2"/>
    <w:rsid w:val="0094652C"/>
    <w:rsid w:val="00946AF2"/>
    <w:rsid w:val="009546DB"/>
    <w:rsid w:val="00955FFE"/>
    <w:rsid w:val="00957431"/>
    <w:rsid w:val="009576E0"/>
    <w:rsid w:val="0096261C"/>
    <w:rsid w:val="00965E2C"/>
    <w:rsid w:val="00974476"/>
    <w:rsid w:val="009775F6"/>
    <w:rsid w:val="00982E6F"/>
    <w:rsid w:val="00985B7F"/>
    <w:rsid w:val="00990599"/>
    <w:rsid w:val="00992013"/>
    <w:rsid w:val="00994140"/>
    <w:rsid w:val="00994C4E"/>
    <w:rsid w:val="009A0A18"/>
    <w:rsid w:val="009A24EB"/>
    <w:rsid w:val="009A3E77"/>
    <w:rsid w:val="009A4777"/>
    <w:rsid w:val="009A59A9"/>
    <w:rsid w:val="009B618E"/>
    <w:rsid w:val="009B6A5E"/>
    <w:rsid w:val="009D13CA"/>
    <w:rsid w:val="009E53A2"/>
    <w:rsid w:val="009F5FAD"/>
    <w:rsid w:val="00A077D3"/>
    <w:rsid w:val="00A13668"/>
    <w:rsid w:val="00A17B32"/>
    <w:rsid w:val="00A24A63"/>
    <w:rsid w:val="00A27278"/>
    <w:rsid w:val="00A3439A"/>
    <w:rsid w:val="00A37DD5"/>
    <w:rsid w:val="00A40BA3"/>
    <w:rsid w:val="00A426E3"/>
    <w:rsid w:val="00A45229"/>
    <w:rsid w:val="00A578FD"/>
    <w:rsid w:val="00A62D45"/>
    <w:rsid w:val="00A74FE0"/>
    <w:rsid w:val="00A848D1"/>
    <w:rsid w:val="00A86F43"/>
    <w:rsid w:val="00A87CBF"/>
    <w:rsid w:val="00A93DC8"/>
    <w:rsid w:val="00A96077"/>
    <w:rsid w:val="00AA40BC"/>
    <w:rsid w:val="00AA56BF"/>
    <w:rsid w:val="00AA64FE"/>
    <w:rsid w:val="00AA7358"/>
    <w:rsid w:val="00AB30CC"/>
    <w:rsid w:val="00AB577D"/>
    <w:rsid w:val="00AC0416"/>
    <w:rsid w:val="00AC054F"/>
    <w:rsid w:val="00AD6801"/>
    <w:rsid w:val="00AD68DD"/>
    <w:rsid w:val="00AE4E35"/>
    <w:rsid w:val="00AE7B48"/>
    <w:rsid w:val="00AF1EC0"/>
    <w:rsid w:val="00AF5CD2"/>
    <w:rsid w:val="00AF65D4"/>
    <w:rsid w:val="00B02F37"/>
    <w:rsid w:val="00B0636B"/>
    <w:rsid w:val="00B13514"/>
    <w:rsid w:val="00B1412F"/>
    <w:rsid w:val="00B20836"/>
    <w:rsid w:val="00B21DF4"/>
    <w:rsid w:val="00B24124"/>
    <w:rsid w:val="00B25485"/>
    <w:rsid w:val="00B25501"/>
    <w:rsid w:val="00B30075"/>
    <w:rsid w:val="00B30C13"/>
    <w:rsid w:val="00B345AD"/>
    <w:rsid w:val="00B412CF"/>
    <w:rsid w:val="00B43A3C"/>
    <w:rsid w:val="00B46C04"/>
    <w:rsid w:val="00B47831"/>
    <w:rsid w:val="00B514FD"/>
    <w:rsid w:val="00B57A39"/>
    <w:rsid w:val="00B6355F"/>
    <w:rsid w:val="00B6629B"/>
    <w:rsid w:val="00B71B88"/>
    <w:rsid w:val="00B73865"/>
    <w:rsid w:val="00B7713D"/>
    <w:rsid w:val="00B818FF"/>
    <w:rsid w:val="00B84359"/>
    <w:rsid w:val="00B859DE"/>
    <w:rsid w:val="00BA787B"/>
    <w:rsid w:val="00BB76DB"/>
    <w:rsid w:val="00BB77C5"/>
    <w:rsid w:val="00BD09B1"/>
    <w:rsid w:val="00BD63A2"/>
    <w:rsid w:val="00BE4D25"/>
    <w:rsid w:val="00BF31EE"/>
    <w:rsid w:val="00BF35C5"/>
    <w:rsid w:val="00BF6B90"/>
    <w:rsid w:val="00C0023A"/>
    <w:rsid w:val="00C15051"/>
    <w:rsid w:val="00C21506"/>
    <w:rsid w:val="00C2421E"/>
    <w:rsid w:val="00C27D5F"/>
    <w:rsid w:val="00C323AC"/>
    <w:rsid w:val="00C33F65"/>
    <w:rsid w:val="00C57D4D"/>
    <w:rsid w:val="00C604B2"/>
    <w:rsid w:val="00C70822"/>
    <w:rsid w:val="00C72F09"/>
    <w:rsid w:val="00C740FB"/>
    <w:rsid w:val="00C75919"/>
    <w:rsid w:val="00C76475"/>
    <w:rsid w:val="00C77683"/>
    <w:rsid w:val="00C820A1"/>
    <w:rsid w:val="00C85BD8"/>
    <w:rsid w:val="00C87651"/>
    <w:rsid w:val="00C91CA8"/>
    <w:rsid w:val="00CA239C"/>
    <w:rsid w:val="00CA3267"/>
    <w:rsid w:val="00CB6C79"/>
    <w:rsid w:val="00CD5175"/>
    <w:rsid w:val="00CD663C"/>
    <w:rsid w:val="00CD6E28"/>
    <w:rsid w:val="00CF0947"/>
    <w:rsid w:val="00CF2228"/>
    <w:rsid w:val="00CF54B3"/>
    <w:rsid w:val="00CF7AC9"/>
    <w:rsid w:val="00D0064D"/>
    <w:rsid w:val="00D00B44"/>
    <w:rsid w:val="00D01953"/>
    <w:rsid w:val="00D07A22"/>
    <w:rsid w:val="00D10FEE"/>
    <w:rsid w:val="00D13F90"/>
    <w:rsid w:val="00D14BB8"/>
    <w:rsid w:val="00D244DE"/>
    <w:rsid w:val="00D26DA1"/>
    <w:rsid w:val="00D4031D"/>
    <w:rsid w:val="00D43FA4"/>
    <w:rsid w:val="00D46243"/>
    <w:rsid w:val="00D50088"/>
    <w:rsid w:val="00D50A13"/>
    <w:rsid w:val="00D50AEC"/>
    <w:rsid w:val="00D50EEB"/>
    <w:rsid w:val="00D51369"/>
    <w:rsid w:val="00D52A50"/>
    <w:rsid w:val="00D55A86"/>
    <w:rsid w:val="00D65696"/>
    <w:rsid w:val="00D65BE8"/>
    <w:rsid w:val="00D65EFF"/>
    <w:rsid w:val="00D707D2"/>
    <w:rsid w:val="00D72D3C"/>
    <w:rsid w:val="00D72E7F"/>
    <w:rsid w:val="00D74804"/>
    <w:rsid w:val="00D75070"/>
    <w:rsid w:val="00D774D0"/>
    <w:rsid w:val="00D920B6"/>
    <w:rsid w:val="00D96542"/>
    <w:rsid w:val="00D97321"/>
    <w:rsid w:val="00D97FF0"/>
    <w:rsid w:val="00DA0AC5"/>
    <w:rsid w:val="00DA170C"/>
    <w:rsid w:val="00DA383E"/>
    <w:rsid w:val="00DA6B75"/>
    <w:rsid w:val="00DA7BA7"/>
    <w:rsid w:val="00DB1530"/>
    <w:rsid w:val="00DC0154"/>
    <w:rsid w:val="00DC7BB3"/>
    <w:rsid w:val="00DD1C4C"/>
    <w:rsid w:val="00DD5E72"/>
    <w:rsid w:val="00DE0658"/>
    <w:rsid w:val="00DE42A0"/>
    <w:rsid w:val="00DE49F6"/>
    <w:rsid w:val="00DF0FFE"/>
    <w:rsid w:val="00DF58DF"/>
    <w:rsid w:val="00E00449"/>
    <w:rsid w:val="00E03285"/>
    <w:rsid w:val="00E06C08"/>
    <w:rsid w:val="00E13B16"/>
    <w:rsid w:val="00E31408"/>
    <w:rsid w:val="00E354F1"/>
    <w:rsid w:val="00E42E55"/>
    <w:rsid w:val="00E46192"/>
    <w:rsid w:val="00E463B2"/>
    <w:rsid w:val="00E5265C"/>
    <w:rsid w:val="00E56C56"/>
    <w:rsid w:val="00E56C73"/>
    <w:rsid w:val="00E62345"/>
    <w:rsid w:val="00E6732A"/>
    <w:rsid w:val="00E71776"/>
    <w:rsid w:val="00E72419"/>
    <w:rsid w:val="00E7250C"/>
    <w:rsid w:val="00E85341"/>
    <w:rsid w:val="00E8658F"/>
    <w:rsid w:val="00E91401"/>
    <w:rsid w:val="00EA33C4"/>
    <w:rsid w:val="00EA66A9"/>
    <w:rsid w:val="00EB0969"/>
    <w:rsid w:val="00EB3AFD"/>
    <w:rsid w:val="00EB5250"/>
    <w:rsid w:val="00EB6D05"/>
    <w:rsid w:val="00EC7E04"/>
    <w:rsid w:val="00EE3783"/>
    <w:rsid w:val="00EE4B68"/>
    <w:rsid w:val="00EE627F"/>
    <w:rsid w:val="00EF226A"/>
    <w:rsid w:val="00EF29B6"/>
    <w:rsid w:val="00EF382D"/>
    <w:rsid w:val="00EF7B28"/>
    <w:rsid w:val="00F012A9"/>
    <w:rsid w:val="00F03ED5"/>
    <w:rsid w:val="00F06F86"/>
    <w:rsid w:val="00F22378"/>
    <w:rsid w:val="00F25A19"/>
    <w:rsid w:val="00F37683"/>
    <w:rsid w:val="00F40D04"/>
    <w:rsid w:val="00F4589A"/>
    <w:rsid w:val="00F51EC9"/>
    <w:rsid w:val="00F534E7"/>
    <w:rsid w:val="00F602A4"/>
    <w:rsid w:val="00F64C80"/>
    <w:rsid w:val="00F6622E"/>
    <w:rsid w:val="00F67746"/>
    <w:rsid w:val="00F73BAA"/>
    <w:rsid w:val="00F76270"/>
    <w:rsid w:val="00F81F7E"/>
    <w:rsid w:val="00F83E98"/>
    <w:rsid w:val="00F928BA"/>
    <w:rsid w:val="00F92ADF"/>
    <w:rsid w:val="00F97A46"/>
    <w:rsid w:val="00F97F0D"/>
    <w:rsid w:val="00FA5C88"/>
    <w:rsid w:val="00FB3472"/>
    <w:rsid w:val="00FC04A9"/>
    <w:rsid w:val="00FC35C3"/>
    <w:rsid w:val="00FD194F"/>
    <w:rsid w:val="00FD2494"/>
    <w:rsid w:val="00FE2015"/>
    <w:rsid w:val="00FE50F4"/>
    <w:rsid w:val="00FE5251"/>
    <w:rsid w:val="00FF08BC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E0EC26-13C8-47FC-8575-8F1C4817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DC8"/>
    <w:rPr>
      <w:b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3DC8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3DC8"/>
    <w:pPr>
      <w:keepNext/>
      <w:jc w:val="right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A93DC8"/>
    <w:pPr>
      <w:keepNext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93DC8"/>
    <w:pPr>
      <w:keepNext/>
      <w:jc w:val="center"/>
      <w:outlineLvl w:val="3"/>
    </w:pPr>
    <w:rPr>
      <w:rFonts w:ascii="Arial" w:hAnsi="Arial" w:cs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3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63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6395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6395E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uiPriority w:val="99"/>
    <w:rsid w:val="00A93DC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93DC8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link w:val="Corpotesto"/>
    <w:uiPriority w:val="99"/>
    <w:semiHidden/>
    <w:locked/>
    <w:rsid w:val="0056395E"/>
    <w:rPr>
      <w:rFonts w:cs="Times New Roman"/>
      <w:b/>
      <w:sz w:val="20"/>
      <w:szCs w:val="20"/>
    </w:rPr>
  </w:style>
  <w:style w:type="character" w:styleId="Collegamentovisitato">
    <w:name w:val="FollowedHyperlink"/>
    <w:uiPriority w:val="99"/>
    <w:rsid w:val="00A93DC8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rsid w:val="00A93DC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b w:val="0"/>
      <w:i/>
      <w:sz w:val="40"/>
    </w:rPr>
  </w:style>
  <w:style w:type="character" w:customStyle="1" w:styleId="TitoloCarattere">
    <w:name w:val="Titolo Carattere"/>
    <w:link w:val="Titolo"/>
    <w:uiPriority w:val="99"/>
    <w:locked/>
    <w:rsid w:val="0056395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uiPriority w:val="99"/>
    <w:rsid w:val="00A93DC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93DC8"/>
    <w:pPr>
      <w:jc w:val="both"/>
    </w:pPr>
    <w:rPr>
      <w:rFonts w:ascii="Arial" w:hAnsi="Arial" w:cs="Arial"/>
      <w:b w:val="0"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93DC8"/>
    <w:pPr>
      <w:ind w:left="705" w:hanging="345"/>
      <w:jc w:val="both"/>
    </w:pPr>
    <w:rPr>
      <w:rFonts w:ascii="Arial" w:hAnsi="Arial" w:cs="Arial"/>
      <w:b w:val="0"/>
      <w:bCs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delblocco">
    <w:name w:val="Block Text"/>
    <w:basedOn w:val="Normale"/>
    <w:uiPriority w:val="99"/>
    <w:rsid w:val="00A93DC8"/>
    <w:pPr>
      <w:ind w:left="360" w:right="-82"/>
      <w:jc w:val="both"/>
    </w:pPr>
    <w:rPr>
      <w:bCs/>
      <w:szCs w:val="24"/>
    </w:rPr>
  </w:style>
  <w:style w:type="paragraph" w:styleId="Sottotitolo">
    <w:name w:val="Subtitle"/>
    <w:basedOn w:val="Normale"/>
    <w:link w:val="SottotitoloCarattere"/>
    <w:qFormat/>
    <w:rsid w:val="00A93DC8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</w:style>
  <w:style w:type="character" w:customStyle="1" w:styleId="SottotitoloCarattere">
    <w:name w:val="Sottotitolo Carattere"/>
    <w:link w:val="Sottotitolo"/>
    <w:locked/>
    <w:rsid w:val="0056395E"/>
    <w:rPr>
      <w:rFonts w:ascii="Cambria" w:hAnsi="Cambria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93DC8"/>
    <w:pPr>
      <w:ind w:left="360"/>
      <w:jc w:val="both"/>
    </w:pPr>
    <w:rPr>
      <w:b w:val="0"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25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6395E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EB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02475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24754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24754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6395E"/>
    <w:rPr>
      <w:rFonts w:cs="Times New Roman"/>
      <w:b/>
      <w:bCs/>
      <w:sz w:val="20"/>
      <w:szCs w:val="20"/>
    </w:rPr>
  </w:style>
  <w:style w:type="character" w:styleId="Numeropagina">
    <w:name w:val="page number"/>
    <w:uiPriority w:val="99"/>
    <w:rsid w:val="000F6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matese.gov.it" TargetMode="External"/><Relationship Id="rId4" Type="http://schemas.openxmlformats.org/officeDocument/2006/relationships/hyperlink" Target="mailto:cbic828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1591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RIGHI</dc:creator>
  <cp:lastModifiedBy>v.fornaro@icmatese.gov.it</cp:lastModifiedBy>
  <cp:revision>8</cp:revision>
  <cp:lastPrinted>2014-12-28T20:39:00Z</cp:lastPrinted>
  <dcterms:created xsi:type="dcterms:W3CDTF">2016-11-15T11:57:00Z</dcterms:created>
  <dcterms:modified xsi:type="dcterms:W3CDTF">2018-09-21T16:41:00Z</dcterms:modified>
</cp:coreProperties>
</file>