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78" w:rsidRDefault="00813578" w:rsidP="00813578">
      <w:pPr>
        <w:spacing w:line="120" w:lineRule="exact"/>
        <w:jc w:val="center"/>
        <w:rPr>
          <w:rFonts w:ascii="Century Gothic" w:hAnsi="Century Gothic"/>
          <w:b w:val="0"/>
          <w:i/>
          <w:color w:val="000000"/>
          <w:lang w:val="en-US"/>
        </w:rPr>
      </w:pPr>
    </w:p>
    <w:p w:rsidR="009D6460" w:rsidRDefault="009D6460" w:rsidP="00813578">
      <w:pPr>
        <w:spacing w:line="120" w:lineRule="exact"/>
        <w:jc w:val="center"/>
        <w:rPr>
          <w:rFonts w:ascii="Century Gothic" w:hAnsi="Century Gothic"/>
          <w:b w:val="0"/>
          <w:i/>
          <w:color w:val="000000"/>
          <w:lang w:val="en-US"/>
        </w:rPr>
      </w:pPr>
    </w:p>
    <w:p w:rsidR="009D6460" w:rsidRDefault="009D6460" w:rsidP="00813578">
      <w:pPr>
        <w:spacing w:line="120" w:lineRule="exact"/>
        <w:jc w:val="center"/>
        <w:rPr>
          <w:rFonts w:ascii="Century Gothic" w:hAnsi="Century Gothic"/>
          <w:b w:val="0"/>
          <w:i/>
          <w:color w:val="000000"/>
          <w:lang w:val="en-US"/>
        </w:rPr>
      </w:pPr>
    </w:p>
    <w:p w:rsidR="009D6460" w:rsidRDefault="009D6460" w:rsidP="00813578">
      <w:pPr>
        <w:spacing w:line="120" w:lineRule="exact"/>
        <w:jc w:val="center"/>
        <w:rPr>
          <w:rFonts w:ascii="Century Gothic" w:hAnsi="Century Gothic"/>
          <w:b w:val="0"/>
          <w:i/>
          <w:color w:val="000000"/>
          <w:lang w:val="en-US"/>
        </w:rPr>
      </w:pPr>
    </w:p>
    <w:p w:rsidR="009D6460" w:rsidRDefault="009D6460" w:rsidP="00813578">
      <w:pPr>
        <w:spacing w:line="120" w:lineRule="exact"/>
        <w:jc w:val="center"/>
        <w:rPr>
          <w:rFonts w:ascii="Century Gothic" w:hAnsi="Century Gothic"/>
          <w:b w:val="0"/>
          <w:i/>
          <w:color w:val="000000"/>
          <w:lang w:val="en-US"/>
        </w:rPr>
      </w:pPr>
    </w:p>
    <w:p w:rsidR="009D6460" w:rsidRDefault="009D6460" w:rsidP="00813578">
      <w:pPr>
        <w:spacing w:line="120" w:lineRule="exact"/>
        <w:jc w:val="center"/>
        <w:rPr>
          <w:rFonts w:ascii="Century Gothic" w:hAnsi="Century Gothic"/>
          <w:b w:val="0"/>
          <w:i/>
          <w:color w:val="000000"/>
          <w:lang w:val="en-US"/>
        </w:rPr>
      </w:pPr>
    </w:p>
    <w:p w:rsidR="009D6460" w:rsidRDefault="009D6460" w:rsidP="00813578">
      <w:pPr>
        <w:spacing w:line="120" w:lineRule="exact"/>
        <w:jc w:val="center"/>
        <w:rPr>
          <w:rFonts w:ascii="Century Gothic" w:hAnsi="Century Gothic"/>
          <w:b w:val="0"/>
          <w:i/>
          <w:color w:val="000000"/>
          <w:lang w:val="en-US"/>
        </w:rPr>
      </w:pPr>
    </w:p>
    <w:p w:rsidR="009D6460" w:rsidRPr="00B40497" w:rsidRDefault="009D6460" w:rsidP="00813578">
      <w:pPr>
        <w:spacing w:line="120" w:lineRule="exact"/>
        <w:jc w:val="center"/>
        <w:rPr>
          <w:rFonts w:ascii="Century Gothic" w:hAnsi="Century Gothic"/>
          <w:b w:val="0"/>
          <w:i/>
          <w:color w:val="000000"/>
          <w:lang w:val="en-US"/>
        </w:rPr>
      </w:pPr>
    </w:p>
    <w:p w:rsidR="00813578" w:rsidRPr="00813578" w:rsidRDefault="00813578" w:rsidP="00813578">
      <w:pPr>
        <w:ind w:left="284" w:right="284"/>
        <w:jc w:val="both"/>
        <w:rPr>
          <w:rFonts w:ascii="Calibri" w:hAnsi="Calibri"/>
          <w:b w:val="0"/>
        </w:rPr>
      </w:pPr>
    </w:p>
    <w:p w:rsidR="002B13EC" w:rsidRPr="00813578" w:rsidRDefault="002B13EC" w:rsidP="00813578">
      <w:pPr>
        <w:ind w:left="284" w:right="283"/>
        <w:jc w:val="both"/>
        <w:rPr>
          <w:rFonts w:ascii="Calibri" w:hAnsi="Calibri"/>
        </w:rPr>
      </w:pPr>
      <w:r w:rsidRPr="00813578">
        <w:rPr>
          <w:rFonts w:ascii="Calibri" w:hAnsi="Calibri"/>
        </w:rPr>
        <w:t xml:space="preserve">Modello </w:t>
      </w:r>
      <w:r w:rsidR="003178AB">
        <w:rPr>
          <w:rFonts w:ascii="Calibri" w:hAnsi="Calibri"/>
        </w:rPr>
        <w:t>-</w:t>
      </w:r>
      <w:bookmarkStart w:id="0" w:name="_GoBack"/>
      <w:bookmarkEnd w:id="0"/>
      <w:r w:rsidRPr="00813578">
        <w:rPr>
          <w:rFonts w:ascii="Calibri" w:hAnsi="Calibri"/>
        </w:rPr>
        <w:t xml:space="preserve"> AUTOCERTIFICAZIONE</w:t>
      </w:r>
    </w:p>
    <w:p w:rsidR="00813578" w:rsidRDefault="00813578" w:rsidP="00813578">
      <w:pPr>
        <w:ind w:left="284" w:right="284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</w:rPr>
        <w:t>(</w:t>
      </w:r>
      <w:proofErr w:type="gramStart"/>
      <w:r w:rsidRPr="00813578">
        <w:rPr>
          <w:rFonts w:ascii="Calibri" w:hAnsi="Calibri"/>
          <w:b w:val="0"/>
          <w:sz w:val="20"/>
        </w:rPr>
        <w:t>da</w:t>
      </w:r>
      <w:proofErr w:type="gramEnd"/>
      <w:r w:rsidRPr="00813578">
        <w:rPr>
          <w:rFonts w:ascii="Calibri" w:hAnsi="Calibri"/>
          <w:b w:val="0"/>
          <w:sz w:val="20"/>
        </w:rPr>
        <w:t xml:space="preserve"> compilare e allegare alle richieste</w:t>
      </w:r>
      <w:r>
        <w:rPr>
          <w:rFonts w:ascii="Calibri" w:hAnsi="Calibri"/>
          <w:b w:val="0"/>
          <w:sz w:val="20"/>
        </w:rPr>
        <w:t xml:space="preserve"> di</w:t>
      </w:r>
    </w:p>
    <w:p w:rsidR="00813578" w:rsidRDefault="00813578" w:rsidP="00813578">
      <w:pPr>
        <w:ind w:left="284" w:right="284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  <w:sz w:val="20"/>
        </w:rPr>
        <w:t xml:space="preserve">  </w:t>
      </w:r>
      <w:proofErr w:type="gramStart"/>
      <w:r>
        <w:rPr>
          <w:rFonts w:ascii="Calibri" w:hAnsi="Calibri"/>
          <w:b w:val="0"/>
          <w:sz w:val="20"/>
        </w:rPr>
        <w:t>permesso</w:t>
      </w:r>
      <w:proofErr w:type="gramEnd"/>
      <w:r>
        <w:rPr>
          <w:rFonts w:ascii="Calibri" w:hAnsi="Calibri"/>
          <w:b w:val="0"/>
          <w:sz w:val="20"/>
        </w:rPr>
        <w:t xml:space="preserve"> retribuito e visita specialistica)</w:t>
      </w:r>
    </w:p>
    <w:p w:rsidR="00614ADB" w:rsidRDefault="002B13EC" w:rsidP="00912FE5">
      <w:pPr>
        <w:ind w:left="284" w:right="283"/>
        <w:jc w:val="right"/>
        <w:rPr>
          <w:rFonts w:ascii="Calibri" w:hAnsi="Calibri"/>
        </w:rPr>
      </w:pPr>
      <w:r w:rsidRPr="002B13EC">
        <w:rPr>
          <w:rFonts w:ascii="Calibri" w:hAnsi="Calibri"/>
        </w:rPr>
        <w:t xml:space="preserve">                                           </w:t>
      </w:r>
    </w:p>
    <w:p w:rsidR="002B13EC" w:rsidRPr="0018124E" w:rsidRDefault="002B13EC" w:rsidP="00912FE5">
      <w:pPr>
        <w:ind w:left="284" w:right="283"/>
        <w:jc w:val="right"/>
        <w:rPr>
          <w:rFonts w:ascii="Calibri" w:hAnsi="Calibri"/>
        </w:rPr>
      </w:pPr>
      <w:r w:rsidRPr="002B13EC">
        <w:rPr>
          <w:rFonts w:ascii="Calibri" w:hAnsi="Calibri"/>
        </w:rPr>
        <w:t xml:space="preserve">                                   </w:t>
      </w:r>
      <w:r w:rsidRPr="0018124E">
        <w:rPr>
          <w:rFonts w:ascii="Calibri" w:hAnsi="Calibri"/>
        </w:rPr>
        <w:t>AL DIRIGENTE SCOLASTICO</w:t>
      </w:r>
    </w:p>
    <w:p w:rsidR="002B13EC" w:rsidRPr="0018124E" w:rsidRDefault="002B13EC" w:rsidP="00912FE5">
      <w:pPr>
        <w:ind w:left="284" w:right="283"/>
        <w:jc w:val="right"/>
        <w:rPr>
          <w:rFonts w:ascii="Calibri" w:hAnsi="Calibri"/>
        </w:rPr>
      </w:pPr>
      <w:r w:rsidRPr="0018124E">
        <w:rPr>
          <w:rFonts w:ascii="Calibri" w:hAnsi="Calibri"/>
        </w:rPr>
        <w:t>I</w:t>
      </w:r>
      <w:r>
        <w:rPr>
          <w:rFonts w:ascii="Calibri" w:hAnsi="Calibri"/>
        </w:rPr>
        <w:t>stituto</w:t>
      </w:r>
      <w:r w:rsidRPr="0018124E">
        <w:rPr>
          <w:rFonts w:ascii="Calibri" w:hAnsi="Calibri"/>
        </w:rPr>
        <w:t xml:space="preserve"> C</w:t>
      </w:r>
      <w:r>
        <w:rPr>
          <w:rFonts w:ascii="Calibri" w:hAnsi="Calibri"/>
        </w:rPr>
        <w:t>omprensivo</w:t>
      </w:r>
      <w:r w:rsidRPr="0018124E">
        <w:rPr>
          <w:rFonts w:ascii="Calibri" w:hAnsi="Calibri"/>
        </w:rPr>
        <w:t xml:space="preserve"> “MATESE”</w:t>
      </w:r>
    </w:p>
    <w:p w:rsidR="002B13EC" w:rsidRDefault="002B13EC" w:rsidP="00912FE5">
      <w:pPr>
        <w:ind w:left="284" w:right="283"/>
        <w:jc w:val="right"/>
        <w:rPr>
          <w:rFonts w:ascii="Calibri" w:hAnsi="Calibri"/>
        </w:rPr>
      </w:pPr>
      <w:r>
        <w:rPr>
          <w:rFonts w:ascii="Calibri" w:hAnsi="Calibri"/>
        </w:rPr>
        <w:t>86019</w:t>
      </w:r>
      <w:r w:rsidRPr="0018124E">
        <w:rPr>
          <w:rFonts w:ascii="Calibri" w:hAnsi="Calibri"/>
        </w:rPr>
        <w:t xml:space="preserve"> VINCHIATURO</w:t>
      </w:r>
      <w:r>
        <w:rPr>
          <w:rFonts w:ascii="Calibri" w:hAnsi="Calibri"/>
        </w:rPr>
        <w:t xml:space="preserve"> (CB)</w:t>
      </w:r>
    </w:p>
    <w:p w:rsidR="002B13EC" w:rsidRDefault="002B13EC" w:rsidP="00912FE5">
      <w:pPr>
        <w:spacing w:line="360" w:lineRule="auto"/>
        <w:ind w:left="284" w:right="283"/>
        <w:jc w:val="both"/>
        <w:rPr>
          <w:rFonts w:ascii="Calibri" w:hAnsi="Calibri"/>
          <w:b w:val="0"/>
        </w:rPr>
      </w:pPr>
    </w:p>
    <w:p w:rsidR="00614ADB" w:rsidRDefault="00614ADB" w:rsidP="00813578">
      <w:pPr>
        <w:ind w:left="284" w:right="284"/>
        <w:jc w:val="center"/>
        <w:rPr>
          <w:rFonts w:ascii="Calibri" w:hAnsi="Calibri"/>
          <w:b w:val="0"/>
        </w:rPr>
      </w:pPr>
    </w:p>
    <w:p w:rsidR="002B13EC" w:rsidRPr="00614ADB" w:rsidRDefault="002B13EC" w:rsidP="00912FE5">
      <w:pPr>
        <w:spacing w:line="360" w:lineRule="auto"/>
        <w:ind w:left="284" w:right="283"/>
        <w:jc w:val="center"/>
        <w:rPr>
          <w:rFonts w:ascii="Calibri" w:hAnsi="Calibri"/>
          <w:u w:val="single"/>
        </w:rPr>
      </w:pPr>
      <w:r w:rsidRPr="00614ADB">
        <w:rPr>
          <w:rFonts w:ascii="Calibri" w:hAnsi="Calibri"/>
          <w:u w:val="single"/>
        </w:rPr>
        <w:t>DICHIARAZIONE SOSTITUTIVA DI CERTIFICAZIONE</w:t>
      </w:r>
    </w:p>
    <w:p w:rsidR="002B13EC" w:rsidRDefault="002B13EC" w:rsidP="00813578">
      <w:pPr>
        <w:ind w:left="284" w:right="284"/>
        <w:jc w:val="center"/>
        <w:rPr>
          <w:rFonts w:ascii="Calibri" w:hAnsi="Calibri"/>
          <w:b w:val="0"/>
        </w:rPr>
      </w:pPr>
    </w:p>
    <w:p w:rsidR="002B13EC" w:rsidRDefault="002B13EC" w:rsidP="00912FE5">
      <w:pPr>
        <w:ind w:left="284" w:right="283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(</w:t>
      </w:r>
      <w:proofErr w:type="gramStart"/>
      <w:r>
        <w:rPr>
          <w:rFonts w:ascii="Calibri" w:hAnsi="Calibri"/>
          <w:b w:val="0"/>
        </w:rPr>
        <w:t>art.</w:t>
      </w:r>
      <w:proofErr w:type="gramEnd"/>
      <w:r>
        <w:rPr>
          <w:rFonts w:ascii="Calibri" w:hAnsi="Calibri"/>
          <w:b w:val="0"/>
        </w:rPr>
        <w:t xml:space="preserve"> 2 della legge 4 gennaio 1968, n.15, art. 3, comma 10, L. 15 marzo 1997 n. 127, art. 1, D.P.R. 20 ottobre 1998 n. 403) (art. 46 D.P.R. 445 del 28/12/2000)</w:t>
      </w:r>
    </w:p>
    <w:p w:rsidR="002B13EC" w:rsidRDefault="002B13EC" w:rsidP="00813578">
      <w:pPr>
        <w:ind w:left="284" w:right="284"/>
        <w:jc w:val="both"/>
        <w:rPr>
          <w:rFonts w:ascii="Calibri" w:hAnsi="Calibri"/>
          <w:b w:val="0"/>
        </w:rPr>
      </w:pPr>
    </w:p>
    <w:p w:rsidR="00614ADB" w:rsidRDefault="00912FE5" w:rsidP="00912FE5">
      <w:pPr>
        <w:spacing w:after="60" w:line="360" w:lineRule="atLeast"/>
        <w:ind w:left="284" w:right="283"/>
        <w:jc w:val="both"/>
        <w:rPr>
          <w:rFonts w:ascii="Calibri" w:hAnsi="Calibri"/>
          <w:b w:val="0"/>
        </w:rPr>
      </w:pPr>
      <w:r w:rsidRPr="0018124E">
        <w:rPr>
          <w:rFonts w:ascii="Calibri" w:hAnsi="Calibri"/>
          <w:b w:val="0"/>
        </w:rPr>
        <w:t>Il/La sottoscritto/a________________________________________</w:t>
      </w:r>
      <w:r>
        <w:rPr>
          <w:rFonts w:ascii="Calibri" w:hAnsi="Calibri"/>
          <w:b w:val="0"/>
        </w:rPr>
        <w:t>______________________</w:t>
      </w:r>
      <w:r w:rsidRPr="0018124E">
        <w:rPr>
          <w:rFonts w:ascii="Calibri" w:hAnsi="Calibri"/>
          <w:b w:val="0"/>
        </w:rPr>
        <w:t xml:space="preserve">_ </w:t>
      </w:r>
      <w:proofErr w:type="spellStart"/>
      <w:r w:rsidRPr="0018124E">
        <w:rPr>
          <w:rFonts w:ascii="Calibri" w:hAnsi="Calibri"/>
          <w:b w:val="0"/>
        </w:rPr>
        <w:t>n</w:t>
      </w:r>
      <w:r>
        <w:rPr>
          <w:rFonts w:ascii="Calibri" w:hAnsi="Calibri"/>
          <w:b w:val="0"/>
        </w:rPr>
        <w:t>at</w:t>
      </w:r>
      <w:proofErr w:type="spellEnd"/>
      <w:r>
        <w:rPr>
          <w:rFonts w:ascii="Calibri" w:hAnsi="Calibri"/>
          <w:b w:val="0"/>
        </w:rPr>
        <w:t xml:space="preserve">___ a _______________________________________ il ________________________ </w:t>
      </w:r>
      <w:r w:rsidRPr="0018124E">
        <w:rPr>
          <w:rFonts w:ascii="Calibri" w:hAnsi="Calibri"/>
          <w:b w:val="0"/>
        </w:rPr>
        <w:t>r</w:t>
      </w:r>
      <w:r>
        <w:rPr>
          <w:rFonts w:ascii="Calibri" w:hAnsi="Calibri"/>
          <w:b w:val="0"/>
        </w:rPr>
        <w:t>esidente a _____________________</w:t>
      </w:r>
      <w:r w:rsidR="00614ADB">
        <w:rPr>
          <w:rFonts w:ascii="Calibri" w:hAnsi="Calibri"/>
          <w:b w:val="0"/>
        </w:rPr>
        <w:t>__</w:t>
      </w:r>
      <w:r>
        <w:rPr>
          <w:rFonts w:ascii="Calibri" w:hAnsi="Calibri"/>
          <w:b w:val="0"/>
        </w:rPr>
        <w:t xml:space="preserve"> V</w:t>
      </w:r>
      <w:r w:rsidRPr="0018124E">
        <w:rPr>
          <w:rFonts w:ascii="Calibri" w:hAnsi="Calibri"/>
          <w:b w:val="0"/>
        </w:rPr>
        <w:t>i</w:t>
      </w:r>
      <w:r>
        <w:rPr>
          <w:rFonts w:ascii="Calibri" w:hAnsi="Calibri"/>
          <w:b w:val="0"/>
        </w:rPr>
        <w:t>a ___________________________ n.</w:t>
      </w:r>
      <w:r w:rsidRPr="0018124E">
        <w:rPr>
          <w:rFonts w:ascii="Calibri" w:hAnsi="Calibri"/>
          <w:b w:val="0"/>
        </w:rPr>
        <w:t xml:space="preserve">___________ </w:t>
      </w:r>
      <w:proofErr w:type="gramStart"/>
      <w:r>
        <w:rPr>
          <w:rFonts w:ascii="Calibri" w:hAnsi="Calibri"/>
          <w:b w:val="0"/>
        </w:rPr>
        <w:t>in</w:t>
      </w:r>
      <w:proofErr w:type="gramEnd"/>
      <w:r>
        <w:rPr>
          <w:rFonts w:ascii="Calibri" w:hAnsi="Calibri"/>
          <w:b w:val="0"/>
        </w:rPr>
        <w:t xml:space="preserve"> </w:t>
      </w:r>
      <w:r w:rsidR="00614ADB">
        <w:rPr>
          <w:rFonts w:ascii="Calibri" w:hAnsi="Calibri"/>
          <w:b w:val="0"/>
        </w:rPr>
        <w:t>servizio c/o c</w:t>
      </w:r>
      <w:r>
        <w:rPr>
          <w:rFonts w:ascii="Calibri" w:hAnsi="Calibri"/>
          <w:b w:val="0"/>
        </w:rPr>
        <w:t>o</w:t>
      </w:r>
      <w:r w:rsidR="00614ADB">
        <w:rPr>
          <w:rFonts w:ascii="Calibri" w:hAnsi="Calibri"/>
          <w:b w:val="0"/>
        </w:rPr>
        <w:t>desta Istituzione Scolastica i</w:t>
      </w:r>
      <w:r>
        <w:rPr>
          <w:rFonts w:ascii="Calibri" w:hAnsi="Calibri"/>
          <w:b w:val="0"/>
        </w:rPr>
        <w:t>n</w:t>
      </w:r>
      <w:r w:rsidR="00614ADB">
        <w:rPr>
          <w:rFonts w:ascii="Calibri" w:hAnsi="Calibri"/>
          <w:b w:val="0"/>
        </w:rPr>
        <w:t xml:space="preserve"> quali</w:t>
      </w:r>
      <w:r>
        <w:rPr>
          <w:rFonts w:ascii="Calibri" w:hAnsi="Calibri"/>
          <w:b w:val="0"/>
        </w:rPr>
        <w:t>t</w:t>
      </w:r>
      <w:r w:rsidR="00614ADB">
        <w:rPr>
          <w:rFonts w:ascii="Calibri" w:hAnsi="Calibri"/>
          <w:b w:val="0"/>
        </w:rPr>
        <w:t xml:space="preserve">à di ______________________________ </w:t>
      </w:r>
      <w:r>
        <w:rPr>
          <w:rFonts w:ascii="Calibri" w:hAnsi="Calibri"/>
          <w:b w:val="0"/>
        </w:rPr>
        <w:t xml:space="preserve">a </w:t>
      </w:r>
      <w:r w:rsidRPr="0018124E">
        <w:rPr>
          <w:rFonts w:ascii="Calibri" w:hAnsi="Calibri"/>
          <w:b w:val="0"/>
        </w:rPr>
        <w:t>t</w:t>
      </w:r>
      <w:r>
        <w:rPr>
          <w:rFonts w:ascii="Calibri" w:hAnsi="Calibri"/>
          <w:b w:val="0"/>
        </w:rPr>
        <w:t>empo</w:t>
      </w:r>
      <w:r w:rsidR="00614ADB">
        <w:rPr>
          <w:rFonts w:ascii="Calibri" w:hAnsi="Calibri"/>
          <w:b w:val="0"/>
        </w:rPr>
        <w:t>___________________________________ , consapevole che in caso di falsa dichiarazione verranno applicate le sanzioni previste dal codice penale, che comporta inoltre la decadenza dal beneficio ottenuto sulla base della dichiarazione non veritiera</w:t>
      </w:r>
    </w:p>
    <w:p w:rsidR="00614ADB" w:rsidRDefault="00614ADB" w:rsidP="00BE245E">
      <w:pPr>
        <w:ind w:left="284" w:right="284"/>
        <w:jc w:val="both"/>
        <w:rPr>
          <w:rFonts w:ascii="Calibri" w:hAnsi="Calibri"/>
          <w:b w:val="0"/>
        </w:rPr>
      </w:pPr>
    </w:p>
    <w:p w:rsidR="00912FE5" w:rsidRDefault="00614ADB" w:rsidP="00614ADB">
      <w:pPr>
        <w:spacing w:after="60" w:line="360" w:lineRule="atLeast"/>
        <w:ind w:left="284" w:right="283"/>
        <w:jc w:val="center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DICHIARA</w:t>
      </w:r>
    </w:p>
    <w:p w:rsidR="00614ADB" w:rsidRDefault="00614ADB" w:rsidP="00BE245E">
      <w:pPr>
        <w:ind w:left="284" w:right="284"/>
        <w:jc w:val="both"/>
        <w:rPr>
          <w:rFonts w:ascii="Calibri" w:hAnsi="Calibri"/>
          <w:b w:val="0"/>
        </w:rPr>
      </w:pPr>
    </w:p>
    <w:p w:rsidR="00614ADB" w:rsidRDefault="00614ADB" w:rsidP="00614ADB">
      <w:pPr>
        <w:spacing w:after="60" w:line="360" w:lineRule="atLeast"/>
        <w:ind w:left="284" w:right="283"/>
        <w:jc w:val="both"/>
        <w:rPr>
          <w:rFonts w:ascii="Calibri" w:hAnsi="Calibri"/>
          <w:b w:val="0"/>
        </w:rPr>
      </w:pPr>
      <w:proofErr w:type="gramStart"/>
      <w:r>
        <w:rPr>
          <w:rFonts w:ascii="Calibri" w:hAnsi="Calibri"/>
          <w:b w:val="0"/>
        </w:rPr>
        <w:t xml:space="preserve">di </w:t>
      </w:r>
      <w:r>
        <w:rPr>
          <w:rFonts w:ascii="Calibri" w:hAnsi="Calibri"/>
          <w:b w:val="0"/>
        </w:rPr>
        <w:sym w:font="Webdings" w:char="F063"/>
      </w:r>
      <w:r>
        <w:rPr>
          <w:rFonts w:ascii="Calibri" w:hAnsi="Calibri"/>
          <w:b w:val="0"/>
        </w:rPr>
        <w:t xml:space="preserve"> aver</w:t>
      </w:r>
      <w:proofErr w:type="gramEnd"/>
      <w:r>
        <w:rPr>
          <w:rFonts w:ascii="Calibri" w:hAnsi="Calibri"/>
          <w:b w:val="0"/>
        </w:rPr>
        <w:t xml:space="preserve"> usufruito  </w:t>
      </w:r>
      <w:r>
        <w:rPr>
          <w:rFonts w:ascii="Calibri" w:hAnsi="Calibri"/>
          <w:b w:val="0"/>
        </w:rPr>
        <w:sym w:font="Webdings" w:char="F063"/>
      </w:r>
      <w:r>
        <w:rPr>
          <w:rFonts w:ascii="Calibri" w:hAnsi="Calibri"/>
          <w:b w:val="0"/>
        </w:rPr>
        <w:t xml:space="preserve"> voler usufruire di _________ giorni di permesso</w:t>
      </w:r>
      <w:r w:rsidR="001F18DF">
        <w:rPr>
          <w:rFonts w:ascii="Calibri" w:hAnsi="Calibri"/>
          <w:b w:val="0"/>
        </w:rPr>
        <w:t>_______________</w:t>
      </w:r>
    </w:p>
    <w:p w:rsidR="00614ADB" w:rsidRDefault="00614ADB" w:rsidP="00614ADB">
      <w:pPr>
        <w:spacing w:after="60" w:line="360" w:lineRule="atLeast"/>
        <w:ind w:left="284" w:right="283"/>
        <w:jc w:val="both"/>
        <w:rPr>
          <w:rFonts w:ascii="Calibri" w:hAnsi="Calibri"/>
          <w:b w:val="0"/>
        </w:rPr>
      </w:pPr>
      <w:proofErr w:type="gramStart"/>
      <w:r>
        <w:rPr>
          <w:rFonts w:ascii="Calibri" w:hAnsi="Calibri"/>
          <w:b w:val="0"/>
        </w:rPr>
        <w:t>dal</w:t>
      </w:r>
      <w:proofErr w:type="gramEnd"/>
      <w:r>
        <w:rPr>
          <w:rFonts w:ascii="Calibri" w:hAnsi="Calibri"/>
          <w:b w:val="0"/>
        </w:rPr>
        <w:t xml:space="preserve"> _______________ al ________________ per motivi _______________________________</w:t>
      </w:r>
    </w:p>
    <w:p w:rsidR="00614ADB" w:rsidRDefault="00614ADB" w:rsidP="00614ADB">
      <w:pPr>
        <w:spacing w:after="60" w:line="360" w:lineRule="atLeast"/>
        <w:ind w:left="284" w:right="283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_____________________________________________________________________________</w:t>
      </w:r>
    </w:p>
    <w:p w:rsidR="00614ADB" w:rsidRDefault="00614ADB" w:rsidP="00614ADB">
      <w:pPr>
        <w:spacing w:after="60" w:line="360" w:lineRule="atLeast"/>
        <w:ind w:left="284" w:right="283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_____________________________________________________________________________</w:t>
      </w:r>
    </w:p>
    <w:p w:rsidR="00614ADB" w:rsidRDefault="00614ADB" w:rsidP="00614ADB">
      <w:pPr>
        <w:spacing w:after="60" w:line="360" w:lineRule="atLeast"/>
        <w:ind w:left="284" w:right="283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____________________________________________________________________________</w:t>
      </w:r>
    </w:p>
    <w:p w:rsidR="00614ADB" w:rsidRDefault="00614ADB" w:rsidP="00BE245E">
      <w:pPr>
        <w:spacing w:line="360" w:lineRule="atLeast"/>
        <w:ind w:left="284" w:right="284"/>
        <w:jc w:val="both"/>
        <w:rPr>
          <w:rFonts w:ascii="Calibri" w:hAnsi="Calibri"/>
          <w:b w:val="0"/>
        </w:rPr>
      </w:pPr>
    </w:p>
    <w:p w:rsidR="00614ADB" w:rsidRDefault="00614ADB" w:rsidP="00614ADB">
      <w:pPr>
        <w:ind w:left="142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Vinchiaturo, lì: _______________________ </w:t>
      </w:r>
    </w:p>
    <w:p w:rsidR="00614ADB" w:rsidRDefault="00614ADB" w:rsidP="000D5BE6">
      <w:pPr>
        <w:spacing w:line="480" w:lineRule="auto"/>
        <w:ind w:left="5103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                     Il</w:t>
      </w:r>
      <w:r w:rsidR="007223E6">
        <w:rPr>
          <w:rFonts w:ascii="Calibri" w:hAnsi="Calibri"/>
          <w:b w:val="0"/>
        </w:rPr>
        <w:t>/La</w:t>
      </w:r>
      <w:r>
        <w:rPr>
          <w:rFonts w:ascii="Calibri" w:hAnsi="Calibri"/>
          <w:b w:val="0"/>
        </w:rPr>
        <w:t xml:space="preserve"> dichiarante</w:t>
      </w:r>
    </w:p>
    <w:p w:rsidR="00912FE5" w:rsidRPr="002B13EC" w:rsidRDefault="00813578" w:rsidP="00813578">
      <w:pPr>
        <w:spacing w:line="480" w:lineRule="auto"/>
        <w:ind w:left="567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_________________________</w:t>
      </w:r>
    </w:p>
    <w:sectPr w:rsidR="00912FE5" w:rsidRPr="002B13EC" w:rsidSect="00B40497">
      <w:footerReference w:type="even" r:id="rId7"/>
      <w:footerReference w:type="default" r:id="rId8"/>
      <w:pgSz w:w="11906" w:h="16838" w:code="9"/>
      <w:pgMar w:top="567" w:right="991" w:bottom="567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612" w:rsidRDefault="00A46612">
      <w:r>
        <w:separator/>
      </w:r>
    </w:p>
  </w:endnote>
  <w:endnote w:type="continuationSeparator" w:id="0">
    <w:p w:rsidR="00A46612" w:rsidRDefault="00A4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2D" w:rsidRDefault="00423C2D" w:rsidP="000F6FC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23C2D" w:rsidRDefault="00423C2D" w:rsidP="000F6FC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2D" w:rsidRPr="003A7B23" w:rsidRDefault="00423C2D" w:rsidP="000F6FC4">
    <w:pPr>
      <w:pStyle w:val="Pidipagina"/>
      <w:ind w:right="360"/>
      <w:rPr>
        <w:rFonts w:ascii="Arial" w:hAnsi="Arial" w:cs="Arial"/>
        <w:b w:val="0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612" w:rsidRDefault="00A46612">
      <w:r>
        <w:separator/>
      </w:r>
    </w:p>
  </w:footnote>
  <w:footnote w:type="continuationSeparator" w:id="0">
    <w:p w:rsidR="00A46612" w:rsidRDefault="00A4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34D6C"/>
    <w:multiLevelType w:val="hybridMultilevel"/>
    <w:tmpl w:val="C15EEDA2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D5C0952"/>
    <w:multiLevelType w:val="hybridMultilevel"/>
    <w:tmpl w:val="092086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84C50"/>
    <w:multiLevelType w:val="hybridMultilevel"/>
    <w:tmpl w:val="D4925E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A3A95"/>
    <w:multiLevelType w:val="hybridMultilevel"/>
    <w:tmpl w:val="6EBC7AB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4A4AA1"/>
    <w:multiLevelType w:val="hybridMultilevel"/>
    <w:tmpl w:val="6A22F82A"/>
    <w:lvl w:ilvl="0" w:tplc="E90C1B6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044865"/>
    <w:multiLevelType w:val="hybridMultilevel"/>
    <w:tmpl w:val="7E7E45D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ECEE7F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786DA4"/>
    <w:multiLevelType w:val="hybridMultilevel"/>
    <w:tmpl w:val="4484F348"/>
    <w:lvl w:ilvl="0" w:tplc="B65C55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013B51"/>
    <w:multiLevelType w:val="hybridMultilevel"/>
    <w:tmpl w:val="A20C14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F929A0"/>
    <w:multiLevelType w:val="hybridMultilevel"/>
    <w:tmpl w:val="29446590"/>
    <w:lvl w:ilvl="0" w:tplc="0E205F5E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8D67FD"/>
    <w:multiLevelType w:val="hybridMultilevel"/>
    <w:tmpl w:val="FA7274E8"/>
    <w:lvl w:ilvl="0" w:tplc="C91CB750">
      <w:start w:val="3"/>
      <w:numFmt w:val="bullet"/>
      <w:lvlText w:val="-"/>
      <w:lvlJc w:val="left"/>
      <w:pPr>
        <w:tabs>
          <w:tab w:val="num" w:pos="6096"/>
        </w:tabs>
        <w:ind w:left="6096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225A91"/>
    <w:multiLevelType w:val="hybridMultilevel"/>
    <w:tmpl w:val="8012D81E"/>
    <w:lvl w:ilvl="0" w:tplc="1A2AFC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89F41F8"/>
    <w:multiLevelType w:val="hybridMultilevel"/>
    <w:tmpl w:val="FC26FAC6"/>
    <w:lvl w:ilvl="0" w:tplc="0410000F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60"/>
    <w:rsid w:val="00002626"/>
    <w:rsid w:val="00006E1E"/>
    <w:rsid w:val="00007760"/>
    <w:rsid w:val="00013F82"/>
    <w:rsid w:val="00022B73"/>
    <w:rsid w:val="00023607"/>
    <w:rsid w:val="00024754"/>
    <w:rsid w:val="0002507C"/>
    <w:rsid w:val="00025435"/>
    <w:rsid w:val="00025A3E"/>
    <w:rsid w:val="000361B5"/>
    <w:rsid w:val="00036418"/>
    <w:rsid w:val="00040575"/>
    <w:rsid w:val="000422DE"/>
    <w:rsid w:val="00050687"/>
    <w:rsid w:val="00055155"/>
    <w:rsid w:val="00055A63"/>
    <w:rsid w:val="00056368"/>
    <w:rsid w:val="00067C5C"/>
    <w:rsid w:val="00074E8D"/>
    <w:rsid w:val="00075AA6"/>
    <w:rsid w:val="00076E75"/>
    <w:rsid w:val="0008087C"/>
    <w:rsid w:val="00082CBF"/>
    <w:rsid w:val="00085EE9"/>
    <w:rsid w:val="000870CA"/>
    <w:rsid w:val="0009057B"/>
    <w:rsid w:val="000A1475"/>
    <w:rsid w:val="000A472E"/>
    <w:rsid w:val="000A520E"/>
    <w:rsid w:val="000A59BF"/>
    <w:rsid w:val="000A5B11"/>
    <w:rsid w:val="000B4285"/>
    <w:rsid w:val="000C14A6"/>
    <w:rsid w:val="000C72E8"/>
    <w:rsid w:val="000C73C3"/>
    <w:rsid w:val="000D006F"/>
    <w:rsid w:val="000D5BE6"/>
    <w:rsid w:val="000D67F4"/>
    <w:rsid w:val="000E1089"/>
    <w:rsid w:val="000E38BA"/>
    <w:rsid w:val="000F09FC"/>
    <w:rsid w:val="000F2A0F"/>
    <w:rsid w:val="000F44C0"/>
    <w:rsid w:val="000F6CE6"/>
    <w:rsid w:val="000F6E3A"/>
    <w:rsid w:val="000F6E4E"/>
    <w:rsid w:val="000F6FC4"/>
    <w:rsid w:val="00100D26"/>
    <w:rsid w:val="001101A6"/>
    <w:rsid w:val="00115842"/>
    <w:rsid w:val="0011666B"/>
    <w:rsid w:val="0011740D"/>
    <w:rsid w:val="00132861"/>
    <w:rsid w:val="001341F7"/>
    <w:rsid w:val="0015077C"/>
    <w:rsid w:val="00154CF2"/>
    <w:rsid w:val="00163ED4"/>
    <w:rsid w:val="00170EB3"/>
    <w:rsid w:val="0018124E"/>
    <w:rsid w:val="001843AE"/>
    <w:rsid w:val="00192780"/>
    <w:rsid w:val="001A223F"/>
    <w:rsid w:val="001B04B8"/>
    <w:rsid w:val="001B0E6F"/>
    <w:rsid w:val="001B4CFB"/>
    <w:rsid w:val="001B6FBB"/>
    <w:rsid w:val="001C220C"/>
    <w:rsid w:val="001C66C7"/>
    <w:rsid w:val="001D581D"/>
    <w:rsid w:val="001E0D6F"/>
    <w:rsid w:val="001E3512"/>
    <w:rsid w:val="001F0638"/>
    <w:rsid w:val="001F075D"/>
    <w:rsid w:val="001F18DF"/>
    <w:rsid w:val="001F2A85"/>
    <w:rsid w:val="001F31AD"/>
    <w:rsid w:val="00201D54"/>
    <w:rsid w:val="0020272F"/>
    <w:rsid w:val="00202B14"/>
    <w:rsid w:val="00204CDD"/>
    <w:rsid w:val="00207E73"/>
    <w:rsid w:val="00211C77"/>
    <w:rsid w:val="0021215D"/>
    <w:rsid w:val="00212A46"/>
    <w:rsid w:val="00212E8B"/>
    <w:rsid w:val="00215328"/>
    <w:rsid w:val="00216C5A"/>
    <w:rsid w:val="002208CA"/>
    <w:rsid w:val="00223E9A"/>
    <w:rsid w:val="00225233"/>
    <w:rsid w:val="0023030F"/>
    <w:rsid w:val="00231AE6"/>
    <w:rsid w:val="00241155"/>
    <w:rsid w:val="00242AAA"/>
    <w:rsid w:val="00252D29"/>
    <w:rsid w:val="0025424D"/>
    <w:rsid w:val="00267E17"/>
    <w:rsid w:val="00270A56"/>
    <w:rsid w:val="00272817"/>
    <w:rsid w:val="00273558"/>
    <w:rsid w:val="002753D2"/>
    <w:rsid w:val="00280C54"/>
    <w:rsid w:val="00281713"/>
    <w:rsid w:val="00284257"/>
    <w:rsid w:val="00291EAF"/>
    <w:rsid w:val="002A2A72"/>
    <w:rsid w:val="002A428B"/>
    <w:rsid w:val="002A5AE2"/>
    <w:rsid w:val="002B13EC"/>
    <w:rsid w:val="002B338B"/>
    <w:rsid w:val="002B3CCA"/>
    <w:rsid w:val="002B4836"/>
    <w:rsid w:val="002B57B2"/>
    <w:rsid w:val="002B5A8D"/>
    <w:rsid w:val="002C0685"/>
    <w:rsid w:val="002C64B9"/>
    <w:rsid w:val="002D191B"/>
    <w:rsid w:val="002D4080"/>
    <w:rsid w:val="002E0E65"/>
    <w:rsid w:val="002E1B1F"/>
    <w:rsid w:val="002E60FB"/>
    <w:rsid w:val="002E6263"/>
    <w:rsid w:val="002F0743"/>
    <w:rsid w:val="002F4C6A"/>
    <w:rsid w:val="002F6A32"/>
    <w:rsid w:val="0030040F"/>
    <w:rsid w:val="00303233"/>
    <w:rsid w:val="003107CB"/>
    <w:rsid w:val="0031250B"/>
    <w:rsid w:val="003178AB"/>
    <w:rsid w:val="00320940"/>
    <w:rsid w:val="003242DA"/>
    <w:rsid w:val="003317BB"/>
    <w:rsid w:val="003425A9"/>
    <w:rsid w:val="00343712"/>
    <w:rsid w:val="00343814"/>
    <w:rsid w:val="00343E27"/>
    <w:rsid w:val="00352C0E"/>
    <w:rsid w:val="0035347E"/>
    <w:rsid w:val="00364B79"/>
    <w:rsid w:val="00381F8A"/>
    <w:rsid w:val="00385631"/>
    <w:rsid w:val="00386841"/>
    <w:rsid w:val="00392829"/>
    <w:rsid w:val="00393FE5"/>
    <w:rsid w:val="003A29D2"/>
    <w:rsid w:val="003A4335"/>
    <w:rsid w:val="003A7B23"/>
    <w:rsid w:val="003B03A0"/>
    <w:rsid w:val="003B1731"/>
    <w:rsid w:val="003B78A5"/>
    <w:rsid w:val="003C7C31"/>
    <w:rsid w:val="003D44F3"/>
    <w:rsid w:val="003D6B4B"/>
    <w:rsid w:val="003E31A4"/>
    <w:rsid w:val="003E676D"/>
    <w:rsid w:val="003F092A"/>
    <w:rsid w:val="003F3926"/>
    <w:rsid w:val="003F55FC"/>
    <w:rsid w:val="003F7139"/>
    <w:rsid w:val="00401EB6"/>
    <w:rsid w:val="00406763"/>
    <w:rsid w:val="00410C0B"/>
    <w:rsid w:val="00423C2D"/>
    <w:rsid w:val="00432C6D"/>
    <w:rsid w:val="0043321B"/>
    <w:rsid w:val="00434B71"/>
    <w:rsid w:val="00436698"/>
    <w:rsid w:val="004400A0"/>
    <w:rsid w:val="004414A6"/>
    <w:rsid w:val="004416BA"/>
    <w:rsid w:val="00446253"/>
    <w:rsid w:val="00450106"/>
    <w:rsid w:val="00453E02"/>
    <w:rsid w:val="00457D71"/>
    <w:rsid w:val="00460F94"/>
    <w:rsid w:val="00464406"/>
    <w:rsid w:val="0046475D"/>
    <w:rsid w:val="00465F01"/>
    <w:rsid w:val="0047058E"/>
    <w:rsid w:val="00471158"/>
    <w:rsid w:val="004736B6"/>
    <w:rsid w:val="0047733B"/>
    <w:rsid w:val="00477E79"/>
    <w:rsid w:val="00477FD8"/>
    <w:rsid w:val="00484485"/>
    <w:rsid w:val="004853C0"/>
    <w:rsid w:val="004913F8"/>
    <w:rsid w:val="00492790"/>
    <w:rsid w:val="004949F3"/>
    <w:rsid w:val="004A3D7E"/>
    <w:rsid w:val="004A6E59"/>
    <w:rsid w:val="004B0E51"/>
    <w:rsid w:val="004B1351"/>
    <w:rsid w:val="004C0420"/>
    <w:rsid w:val="004C05F7"/>
    <w:rsid w:val="004C6B2A"/>
    <w:rsid w:val="004D3772"/>
    <w:rsid w:val="004D742D"/>
    <w:rsid w:val="004E062E"/>
    <w:rsid w:val="004E0D4C"/>
    <w:rsid w:val="004E28DF"/>
    <w:rsid w:val="004E4865"/>
    <w:rsid w:val="004E541E"/>
    <w:rsid w:val="004F0648"/>
    <w:rsid w:val="004F7E78"/>
    <w:rsid w:val="00503D6A"/>
    <w:rsid w:val="005106FC"/>
    <w:rsid w:val="00515C4F"/>
    <w:rsid w:val="00524040"/>
    <w:rsid w:val="005268A9"/>
    <w:rsid w:val="0053119A"/>
    <w:rsid w:val="00537731"/>
    <w:rsid w:val="00544E1D"/>
    <w:rsid w:val="00551165"/>
    <w:rsid w:val="005514EB"/>
    <w:rsid w:val="00555727"/>
    <w:rsid w:val="0056395E"/>
    <w:rsid w:val="00565E10"/>
    <w:rsid w:val="00567392"/>
    <w:rsid w:val="00572FCF"/>
    <w:rsid w:val="00581054"/>
    <w:rsid w:val="00584687"/>
    <w:rsid w:val="0058478B"/>
    <w:rsid w:val="00587063"/>
    <w:rsid w:val="0059409D"/>
    <w:rsid w:val="005A2507"/>
    <w:rsid w:val="005A67E3"/>
    <w:rsid w:val="005A6C93"/>
    <w:rsid w:val="005B1016"/>
    <w:rsid w:val="005B7D10"/>
    <w:rsid w:val="005B7D60"/>
    <w:rsid w:val="005C075E"/>
    <w:rsid w:val="005C1B55"/>
    <w:rsid w:val="005C1B72"/>
    <w:rsid w:val="005C4957"/>
    <w:rsid w:val="005D096F"/>
    <w:rsid w:val="005D58E5"/>
    <w:rsid w:val="005D739B"/>
    <w:rsid w:val="005E2F16"/>
    <w:rsid w:val="005F19A4"/>
    <w:rsid w:val="005F7436"/>
    <w:rsid w:val="00601211"/>
    <w:rsid w:val="00613C56"/>
    <w:rsid w:val="00614ADB"/>
    <w:rsid w:val="0061536C"/>
    <w:rsid w:val="00622165"/>
    <w:rsid w:val="0062362E"/>
    <w:rsid w:val="00634814"/>
    <w:rsid w:val="00641B2C"/>
    <w:rsid w:val="00656245"/>
    <w:rsid w:val="006613C9"/>
    <w:rsid w:val="00662CA1"/>
    <w:rsid w:val="00664360"/>
    <w:rsid w:val="0066546E"/>
    <w:rsid w:val="0066583C"/>
    <w:rsid w:val="00665A75"/>
    <w:rsid w:val="006662A0"/>
    <w:rsid w:val="00666A46"/>
    <w:rsid w:val="0068313F"/>
    <w:rsid w:val="006A0105"/>
    <w:rsid w:val="006A0A5B"/>
    <w:rsid w:val="006A53BC"/>
    <w:rsid w:val="006B1DFF"/>
    <w:rsid w:val="006B20E1"/>
    <w:rsid w:val="006B2105"/>
    <w:rsid w:val="006B511A"/>
    <w:rsid w:val="006B5630"/>
    <w:rsid w:val="006C3678"/>
    <w:rsid w:val="006C7FDD"/>
    <w:rsid w:val="006D5961"/>
    <w:rsid w:val="006F0F9C"/>
    <w:rsid w:val="007051DE"/>
    <w:rsid w:val="00706389"/>
    <w:rsid w:val="007076ED"/>
    <w:rsid w:val="00712DA6"/>
    <w:rsid w:val="0071376E"/>
    <w:rsid w:val="0071580C"/>
    <w:rsid w:val="00716D05"/>
    <w:rsid w:val="007223E6"/>
    <w:rsid w:val="00723CEA"/>
    <w:rsid w:val="00725777"/>
    <w:rsid w:val="0072718F"/>
    <w:rsid w:val="00727F16"/>
    <w:rsid w:val="00737ADA"/>
    <w:rsid w:val="00744D18"/>
    <w:rsid w:val="00745CA5"/>
    <w:rsid w:val="00745FB7"/>
    <w:rsid w:val="00746096"/>
    <w:rsid w:val="00751201"/>
    <w:rsid w:val="00753EF2"/>
    <w:rsid w:val="0075431E"/>
    <w:rsid w:val="0075550D"/>
    <w:rsid w:val="007567BE"/>
    <w:rsid w:val="007611B8"/>
    <w:rsid w:val="0078025D"/>
    <w:rsid w:val="00781DBE"/>
    <w:rsid w:val="00784BED"/>
    <w:rsid w:val="0078621C"/>
    <w:rsid w:val="00794404"/>
    <w:rsid w:val="007B3386"/>
    <w:rsid w:val="007B5A29"/>
    <w:rsid w:val="007B7281"/>
    <w:rsid w:val="007C3304"/>
    <w:rsid w:val="007C5BB6"/>
    <w:rsid w:val="007C7F37"/>
    <w:rsid w:val="007D6A2F"/>
    <w:rsid w:val="007E7295"/>
    <w:rsid w:val="007F4A10"/>
    <w:rsid w:val="00802E22"/>
    <w:rsid w:val="0080405E"/>
    <w:rsid w:val="008071BB"/>
    <w:rsid w:val="00813578"/>
    <w:rsid w:val="00817DCD"/>
    <w:rsid w:val="00820BD6"/>
    <w:rsid w:val="0082320B"/>
    <w:rsid w:val="008335F9"/>
    <w:rsid w:val="00837DE4"/>
    <w:rsid w:val="0084044B"/>
    <w:rsid w:val="00846E89"/>
    <w:rsid w:val="008505B7"/>
    <w:rsid w:val="00853451"/>
    <w:rsid w:val="0085559C"/>
    <w:rsid w:val="00857064"/>
    <w:rsid w:val="00860051"/>
    <w:rsid w:val="00862B40"/>
    <w:rsid w:val="00863B26"/>
    <w:rsid w:val="00864DBF"/>
    <w:rsid w:val="00864DC7"/>
    <w:rsid w:val="008739B6"/>
    <w:rsid w:val="0088584E"/>
    <w:rsid w:val="00895683"/>
    <w:rsid w:val="008A0004"/>
    <w:rsid w:val="008C23FE"/>
    <w:rsid w:val="008C28CC"/>
    <w:rsid w:val="008C3EC8"/>
    <w:rsid w:val="008D0246"/>
    <w:rsid w:val="008D19B3"/>
    <w:rsid w:val="008D2008"/>
    <w:rsid w:val="008D2755"/>
    <w:rsid w:val="008D289E"/>
    <w:rsid w:val="008D3E59"/>
    <w:rsid w:val="008E0453"/>
    <w:rsid w:val="008E3E12"/>
    <w:rsid w:val="008E6DC5"/>
    <w:rsid w:val="008F3F6F"/>
    <w:rsid w:val="008F7513"/>
    <w:rsid w:val="0090314C"/>
    <w:rsid w:val="00903FE6"/>
    <w:rsid w:val="0090676B"/>
    <w:rsid w:val="00912EF6"/>
    <w:rsid w:val="00912FE5"/>
    <w:rsid w:val="00920C4B"/>
    <w:rsid w:val="0093189C"/>
    <w:rsid w:val="0093218C"/>
    <w:rsid w:val="00933BA3"/>
    <w:rsid w:val="009410C2"/>
    <w:rsid w:val="0094652C"/>
    <w:rsid w:val="00946AF2"/>
    <w:rsid w:val="009546DB"/>
    <w:rsid w:val="00955FFE"/>
    <w:rsid w:val="00957431"/>
    <w:rsid w:val="009576E0"/>
    <w:rsid w:val="0096261C"/>
    <w:rsid w:val="00965E2C"/>
    <w:rsid w:val="00974476"/>
    <w:rsid w:val="009775F6"/>
    <w:rsid w:val="00982E6F"/>
    <w:rsid w:val="00985B7F"/>
    <w:rsid w:val="00990599"/>
    <w:rsid w:val="00992013"/>
    <w:rsid w:val="00994140"/>
    <w:rsid w:val="00994C4E"/>
    <w:rsid w:val="009A0A18"/>
    <w:rsid w:val="009A24EB"/>
    <w:rsid w:val="009A3E77"/>
    <w:rsid w:val="009A4777"/>
    <w:rsid w:val="009A59A9"/>
    <w:rsid w:val="009B618E"/>
    <w:rsid w:val="009B64C3"/>
    <w:rsid w:val="009B6A5E"/>
    <w:rsid w:val="009D13CA"/>
    <w:rsid w:val="009D6460"/>
    <w:rsid w:val="009E4A3C"/>
    <w:rsid w:val="009E53A2"/>
    <w:rsid w:val="009F5FAD"/>
    <w:rsid w:val="00A002DA"/>
    <w:rsid w:val="00A077D3"/>
    <w:rsid w:val="00A13668"/>
    <w:rsid w:val="00A17B32"/>
    <w:rsid w:val="00A27278"/>
    <w:rsid w:val="00A3439A"/>
    <w:rsid w:val="00A37DD5"/>
    <w:rsid w:val="00A40BA3"/>
    <w:rsid w:val="00A426E3"/>
    <w:rsid w:val="00A45229"/>
    <w:rsid w:val="00A46612"/>
    <w:rsid w:val="00A477EB"/>
    <w:rsid w:val="00A578FD"/>
    <w:rsid w:val="00A62D45"/>
    <w:rsid w:val="00A74FE0"/>
    <w:rsid w:val="00A848D1"/>
    <w:rsid w:val="00A86F43"/>
    <w:rsid w:val="00A87CBF"/>
    <w:rsid w:val="00A93DC8"/>
    <w:rsid w:val="00A96077"/>
    <w:rsid w:val="00AA40BC"/>
    <w:rsid w:val="00AA56BF"/>
    <w:rsid w:val="00AA64FE"/>
    <w:rsid w:val="00AA7358"/>
    <w:rsid w:val="00AB30CC"/>
    <w:rsid w:val="00AB577D"/>
    <w:rsid w:val="00AC0416"/>
    <w:rsid w:val="00AC054F"/>
    <w:rsid w:val="00AD1722"/>
    <w:rsid w:val="00AD6801"/>
    <w:rsid w:val="00AD68DD"/>
    <w:rsid w:val="00AE4E35"/>
    <w:rsid w:val="00AE7B48"/>
    <w:rsid w:val="00AE7E50"/>
    <w:rsid w:val="00AF1EC0"/>
    <w:rsid w:val="00AF5CD2"/>
    <w:rsid w:val="00AF65D4"/>
    <w:rsid w:val="00B02F37"/>
    <w:rsid w:val="00B0636B"/>
    <w:rsid w:val="00B13514"/>
    <w:rsid w:val="00B1412F"/>
    <w:rsid w:val="00B21DF4"/>
    <w:rsid w:val="00B24124"/>
    <w:rsid w:val="00B25485"/>
    <w:rsid w:val="00B25501"/>
    <w:rsid w:val="00B30075"/>
    <w:rsid w:val="00B30C13"/>
    <w:rsid w:val="00B345AD"/>
    <w:rsid w:val="00B40497"/>
    <w:rsid w:val="00B412CF"/>
    <w:rsid w:val="00B43A3C"/>
    <w:rsid w:val="00B46C04"/>
    <w:rsid w:val="00B47831"/>
    <w:rsid w:val="00B50CE4"/>
    <w:rsid w:val="00B514FD"/>
    <w:rsid w:val="00B57A39"/>
    <w:rsid w:val="00B6355F"/>
    <w:rsid w:val="00B658C1"/>
    <w:rsid w:val="00B6629B"/>
    <w:rsid w:val="00B71B88"/>
    <w:rsid w:val="00B73865"/>
    <w:rsid w:val="00B7713D"/>
    <w:rsid w:val="00B818FF"/>
    <w:rsid w:val="00B84359"/>
    <w:rsid w:val="00B859DE"/>
    <w:rsid w:val="00BB76DB"/>
    <w:rsid w:val="00BB77C5"/>
    <w:rsid w:val="00BD09B1"/>
    <w:rsid w:val="00BD63A2"/>
    <w:rsid w:val="00BE245E"/>
    <w:rsid w:val="00BE4D25"/>
    <w:rsid w:val="00BF31EE"/>
    <w:rsid w:val="00BF35C5"/>
    <w:rsid w:val="00BF6B90"/>
    <w:rsid w:val="00C0023A"/>
    <w:rsid w:val="00C15051"/>
    <w:rsid w:val="00C21506"/>
    <w:rsid w:val="00C2421E"/>
    <w:rsid w:val="00C27D5F"/>
    <w:rsid w:val="00C323AC"/>
    <w:rsid w:val="00C33F65"/>
    <w:rsid w:val="00C57D4D"/>
    <w:rsid w:val="00C604B2"/>
    <w:rsid w:val="00C70822"/>
    <w:rsid w:val="00C72F09"/>
    <w:rsid w:val="00C740FB"/>
    <w:rsid w:val="00C75919"/>
    <w:rsid w:val="00C76475"/>
    <w:rsid w:val="00C77683"/>
    <w:rsid w:val="00C85BD8"/>
    <w:rsid w:val="00C87651"/>
    <w:rsid w:val="00C91CA8"/>
    <w:rsid w:val="00CA239C"/>
    <w:rsid w:val="00CA3267"/>
    <w:rsid w:val="00CB6C79"/>
    <w:rsid w:val="00CD5175"/>
    <w:rsid w:val="00CD663C"/>
    <w:rsid w:val="00CD6E28"/>
    <w:rsid w:val="00CF0947"/>
    <w:rsid w:val="00CF2228"/>
    <w:rsid w:val="00CF54B3"/>
    <w:rsid w:val="00CF7AC9"/>
    <w:rsid w:val="00D0064D"/>
    <w:rsid w:val="00D00B44"/>
    <w:rsid w:val="00D01953"/>
    <w:rsid w:val="00D0635E"/>
    <w:rsid w:val="00D07A22"/>
    <w:rsid w:val="00D10FEE"/>
    <w:rsid w:val="00D13F90"/>
    <w:rsid w:val="00D14BB8"/>
    <w:rsid w:val="00D244DE"/>
    <w:rsid w:val="00D26DA1"/>
    <w:rsid w:val="00D3761B"/>
    <w:rsid w:val="00D4031D"/>
    <w:rsid w:val="00D43FA4"/>
    <w:rsid w:val="00D46243"/>
    <w:rsid w:val="00D50088"/>
    <w:rsid w:val="00D50A13"/>
    <w:rsid w:val="00D50AEC"/>
    <w:rsid w:val="00D51369"/>
    <w:rsid w:val="00D52A50"/>
    <w:rsid w:val="00D55A86"/>
    <w:rsid w:val="00D65696"/>
    <w:rsid w:val="00D65713"/>
    <w:rsid w:val="00D65BE8"/>
    <w:rsid w:val="00D65EFF"/>
    <w:rsid w:val="00D707D2"/>
    <w:rsid w:val="00D72D3C"/>
    <w:rsid w:val="00D74804"/>
    <w:rsid w:val="00D75070"/>
    <w:rsid w:val="00D774D0"/>
    <w:rsid w:val="00D920B6"/>
    <w:rsid w:val="00D96542"/>
    <w:rsid w:val="00D97321"/>
    <w:rsid w:val="00D97FF0"/>
    <w:rsid w:val="00DA0AC5"/>
    <w:rsid w:val="00DA170C"/>
    <w:rsid w:val="00DA383E"/>
    <w:rsid w:val="00DA6B75"/>
    <w:rsid w:val="00DA7BA7"/>
    <w:rsid w:val="00DB1041"/>
    <w:rsid w:val="00DB1530"/>
    <w:rsid w:val="00DC0154"/>
    <w:rsid w:val="00DC7BB3"/>
    <w:rsid w:val="00DD1C4C"/>
    <w:rsid w:val="00DD5E72"/>
    <w:rsid w:val="00DE0658"/>
    <w:rsid w:val="00DE42A0"/>
    <w:rsid w:val="00DE49F6"/>
    <w:rsid w:val="00DF0FFE"/>
    <w:rsid w:val="00DF58DF"/>
    <w:rsid w:val="00E00449"/>
    <w:rsid w:val="00E03285"/>
    <w:rsid w:val="00E06C08"/>
    <w:rsid w:val="00E13B16"/>
    <w:rsid w:val="00E31408"/>
    <w:rsid w:val="00E354F1"/>
    <w:rsid w:val="00E42E55"/>
    <w:rsid w:val="00E46192"/>
    <w:rsid w:val="00E463B2"/>
    <w:rsid w:val="00E5265C"/>
    <w:rsid w:val="00E54928"/>
    <w:rsid w:val="00E56C56"/>
    <w:rsid w:val="00E56C73"/>
    <w:rsid w:val="00E62345"/>
    <w:rsid w:val="00E6732A"/>
    <w:rsid w:val="00E71776"/>
    <w:rsid w:val="00E72419"/>
    <w:rsid w:val="00E7250C"/>
    <w:rsid w:val="00E766C4"/>
    <w:rsid w:val="00E85341"/>
    <w:rsid w:val="00E8658F"/>
    <w:rsid w:val="00E91401"/>
    <w:rsid w:val="00EA33C4"/>
    <w:rsid w:val="00EA66A9"/>
    <w:rsid w:val="00EA7F6A"/>
    <w:rsid w:val="00EB0969"/>
    <w:rsid w:val="00EB3AFD"/>
    <w:rsid w:val="00EB5250"/>
    <w:rsid w:val="00EB6D05"/>
    <w:rsid w:val="00EC7E04"/>
    <w:rsid w:val="00EE3783"/>
    <w:rsid w:val="00EE4B68"/>
    <w:rsid w:val="00EE627F"/>
    <w:rsid w:val="00EF29B6"/>
    <w:rsid w:val="00EF382D"/>
    <w:rsid w:val="00EF7B28"/>
    <w:rsid w:val="00F012A9"/>
    <w:rsid w:val="00F03ED5"/>
    <w:rsid w:val="00F06F86"/>
    <w:rsid w:val="00F22378"/>
    <w:rsid w:val="00F25A19"/>
    <w:rsid w:val="00F37683"/>
    <w:rsid w:val="00F40D04"/>
    <w:rsid w:val="00F44F2D"/>
    <w:rsid w:val="00F4589A"/>
    <w:rsid w:val="00F51EC9"/>
    <w:rsid w:val="00F534E7"/>
    <w:rsid w:val="00F602A4"/>
    <w:rsid w:val="00F64C80"/>
    <w:rsid w:val="00F6622E"/>
    <w:rsid w:val="00F67746"/>
    <w:rsid w:val="00F73BAA"/>
    <w:rsid w:val="00F76270"/>
    <w:rsid w:val="00F81F7E"/>
    <w:rsid w:val="00F83E98"/>
    <w:rsid w:val="00F928BA"/>
    <w:rsid w:val="00F92ADF"/>
    <w:rsid w:val="00F97A46"/>
    <w:rsid w:val="00F97F0D"/>
    <w:rsid w:val="00FB3472"/>
    <w:rsid w:val="00FC04A9"/>
    <w:rsid w:val="00FC0785"/>
    <w:rsid w:val="00FC35C3"/>
    <w:rsid w:val="00FC4B6B"/>
    <w:rsid w:val="00FD194F"/>
    <w:rsid w:val="00FD2494"/>
    <w:rsid w:val="00FE2015"/>
    <w:rsid w:val="00FE50F4"/>
    <w:rsid w:val="00FE5251"/>
    <w:rsid w:val="00FF08BC"/>
    <w:rsid w:val="00FF0D8E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6BB11F9-CFCC-4AA2-A9A6-53D070BA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3DC8"/>
    <w:rPr>
      <w:b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93DC8"/>
    <w:pPr>
      <w:keepNext/>
      <w:outlineLvl w:val="0"/>
    </w:pPr>
    <w:rPr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93DC8"/>
    <w:pPr>
      <w:keepNext/>
      <w:jc w:val="right"/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A93DC8"/>
    <w:pPr>
      <w:keepNext/>
      <w:jc w:val="center"/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rsid w:val="00A93DC8"/>
    <w:pPr>
      <w:keepNext/>
      <w:jc w:val="center"/>
      <w:outlineLvl w:val="3"/>
    </w:pPr>
    <w:rPr>
      <w:rFonts w:ascii="Arial" w:hAnsi="Arial" w:cs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639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5639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56395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56395E"/>
    <w:rPr>
      <w:rFonts w:ascii="Calibri" w:hAnsi="Calibri" w:cs="Times New Roman"/>
      <w:b/>
      <w:bCs/>
      <w:sz w:val="28"/>
      <w:szCs w:val="28"/>
    </w:rPr>
  </w:style>
  <w:style w:type="character" w:styleId="Collegamentoipertestuale">
    <w:name w:val="Hyperlink"/>
    <w:uiPriority w:val="99"/>
    <w:rsid w:val="00A93DC8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A93DC8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link w:val="Corpotesto"/>
    <w:uiPriority w:val="99"/>
    <w:semiHidden/>
    <w:locked/>
    <w:rsid w:val="0056395E"/>
    <w:rPr>
      <w:rFonts w:cs="Times New Roman"/>
      <w:b/>
      <w:sz w:val="20"/>
      <w:szCs w:val="20"/>
    </w:rPr>
  </w:style>
  <w:style w:type="character" w:styleId="Collegamentovisitato">
    <w:name w:val="FollowedHyperlink"/>
    <w:uiPriority w:val="99"/>
    <w:rsid w:val="00A93DC8"/>
    <w:rPr>
      <w:rFonts w:cs="Times New Roman"/>
      <w:color w:val="800080"/>
      <w:u w:val="single"/>
    </w:rPr>
  </w:style>
  <w:style w:type="paragraph" w:styleId="Titolo">
    <w:name w:val="Title"/>
    <w:basedOn w:val="Normale"/>
    <w:link w:val="TitoloCarattere"/>
    <w:uiPriority w:val="99"/>
    <w:qFormat/>
    <w:rsid w:val="00A93DC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b w:val="0"/>
      <w:i/>
      <w:sz w:val="40"/>
    </w:rPr>
  </w:style>
  <w:style w:type="character" w:customStyle="1" w:styleId="TitoloCarattere">
    <w:name w:val="Titolo Carattere"/>
    <w:link w:val="Titolo"/>
    <w:uiPriority w:val="99"/>
    <w:locked/>
    <w:rsid w:val="0056395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uiPriority w:val="99"/>
    <w:rsid w:val="00A93DC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93D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56395E"/>
    <w:rPr>
      <w:rFonts w:cs="Times New Roman"/>
      <w:b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93D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56395E"/>
    <w:rPr>
      <w:rFonts w:cs="Times New Roman"/>
      <w:b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A93DC8"/>
    <w:pPr>
      <w:jc w:val="both"/>
    </w:pPr>
    <w:rPr>
      <w:rFonts w:ascii="Arial" w:hAnsi="Arial" w:cs="Arial"/>
      <w:b w:val="0"/>
      <w:bCs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56395E"/>
    <w:rPr>
      <w:rFonts w:cs="Times New Roman"/>
      <w:b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A93DC8"/>
    <w:pPr>
      <w:ind w:left="705" w:hanging="345"/>
      <w:jc w:val="both"/>
    </w:pPr>
    <w:rPr>
      <w:rFonts w:ascii="Arial" w:hAnsi="Arial" w:cs="Arial"/>
      <w:b w:val="0"/>
      <w:bCs/>
      <w:sz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56395E"/>
    <w:rPr>
      <w:rFonts w:cs="Times New Roman"/>
      <w:b/>
      <w:sz w:val="20"/>
      <w:szCs w:val="20"/>
    </w:rPr>
  </w:style>
  <w:style w:type="paragraph" w:styleId="Testodelblocco">
    <w:name w:val="Block Text"/>
    <w:basedOn w:val="Normale"/>
    <w:uiPriority w:val="99"/>
    <w:rsid w:val="00A93DC8"/>
    <w:pPr>
      <w:ind w:left="360" w:right="-82"/>
      <w:jc w:val="both"/>
    </w:pPr>
    <w:rPr>
      <w:bCs/>
      <w:szCs w:val="24"/>
    </w:rPr>
  </w:style>
  <w:style w:type="paragraph" w:styleId="Sottotitolo">
    <w:name w:val="Subtitle"/>
    <w:basedOn w:val="Normale"/>
    <w:link w:val="SottotitoloCarattere"/>
    <w:qFormat/>
    <w:rsid w:val="00A93DC8"/>
    <w:pPr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</w:pPr>
  </w:style>
  <w:style w:type="character" w:customStyle="1" w:styleId="SottotitoloCarattere">
    <w:name w:val="Sottotitolo Carattere"/>
    <w:link w:val="Sottotitolo"/>
    <w:locked/>
    <w:rsid w:val="0056395E"/>
    <w:rPr>
      <w:rFonts w:ascii="Cambria" w:hAnsi="Cambria" w:cs="Times New Roman"/>
      <w:b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93DC8"/>
    <w:pPr>
      <w:ind w:left="360"/>
      <w:jc w:val="both"/>
    </w:pPr>
    <w:rPr>
      <w:b w:val="0"/>
      <w:bCs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56395E"/>
    <w:rPr>
      <w:rFonts w:cs="Times New Roman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250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6395E"/>
    <w:rPr>
      <w:rFonts w:cs="Times New Roman"/>
      <w:b/>
      <w:sz w:val="2"/>
    </w:rPr>
  </w:style>
  <w:style w:type="table" w:styleId="Grigliatabella">
    <w:name w:val="Table Grid"/>
    <w:basedOn w:val="Tabellanormale"/>
    <w:uiPriority w:val="99"/>
    <w:rsid w:val="00EB3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rsid w:val="0002475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24754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56395E"/>
    <w:rPr>
      <w:rFonts w:cs="Times New Roman"/>
      <w:b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24754"/>
    <w:rPr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56395E"/>
    <w:rPr>
      <w:rFonts w:cs="Times New Roman"/>
      <w:b/>
      <w:bCs/>
      <w:sz w:val="20"/>
      <w:szCs w:val="20"/>
    </w:rPr>
  </w:style>
  <w:style w:type="character" w:styleId="Numeropagina">
    <w:name w:val="page number"/>
    <w:uiPriority w:val="99"/>
    <w:rsid w:val="000F6F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</vt:lpstr>
    </vt:vector>
  </TitlesOfParts>
  <Company/>
  <LinksUpToDate>false</LinksUpToDate>
  <CharactersWithSpaces>1597</CharactersWithSpaces>
  <SharedDoc>false</SharedDoc>
  <HLinks>
    <vt:vector size="18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http://www.icmatese.gov.it/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mailto:cbic828003@pec.istruzione.it</vt:lpwstr>
      </vt:variant>
      <vt:variant>
        <vt:lpwstr/>
      </vt:variant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mailto:cbic828003@istruzione.it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</dc:title>
  <dc:creator>RIGHI</dc:creator>
  <cp:lastModifiedBy>v.fornaro@icmatese.gov.it</cp:lastModifiedBy>
  <cp:revision>6</cp:revision>
  <cp:lastPrinted>2015-10-01T07:20:00Z</cp:lastPrinted>
  <dcterms:created xsi:type="dcterms:W3CDTF">2016-10-10T16:53:00Z</dcterms:created>
  <dcterms:modified xsi:type="dcterms:W3CDTF">2018-09-21T16:35:00Z</dcterms:modified>
</cp:coreProperties>
</file>